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24" w:rsidRPr="001A3A70" w:rsidRDefault="0033112B">
      <w:pPr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Klasa IV – 4.05</w:t>
      </w:r>
    </w:p>
    <w:p w:rsidR="001A3A70" w:rsidRPr="001A3A70" w:rsidRDefault="001A3A70" w:rsidP="001A3A7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Poniedziałek, 04.05.2020 r.</w:t>
      </w:r>
    </w:p>
    <w:p w:rsidR="001A3A70" w:rsidRPr="001A3A70" w:rsidRDefault="001A3A70" w:rsidP="001A3A7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godz. 11.10</w:t>
      </w:r>
    </w:p>
    <w:p w:rsidR="001A3A70" w:rsidRPr="001A3A70" w:rsidRDefault="001A3A70" w:rsidP="001A3A70">
      <w:pPr>
        <w:rPr>
          <w:rFonts w:ascii="Times New Roman" w:hAnsi="Times New Roman" w:cs="Times New Roman"/>
          <w:sz w:val="24"/>
          <w:szCs w:val="24"/>
        </w:rPr>
      </w:pPr>
    </w:p>
    <w:p w:rsidR="001A3A70" w:rsidRPr="005D4043" w:rsidRDefault="001A3A70" w:rsidP="001A3A70">
      <w:pPr>
        <w:rPr>
          <w:rFonts w:ascii="Times New Roman" w:hAnsi="Times New Roman" w:cs="Times New Roman"/>
          <w:b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Temat: </w:t>
      </w:r>
      <w:r w:rsidRPr="005D4043">
        <w:rPr>
          <w:rFonts w:ascii="Times New Roman" w:hAnsi="Times New Roman" w:cs="Times New Roman"/>
          <w:b/>
          <w:sz w:val="24"/>
          <w:szCs w:val="24"/>
        </w:rPr>
        <w:t>Co nazywa przysłówek?</w:t>
      </w:r>
    </w:p>
    <w:p w:rsidR="005D4043" w:rsidRDefault="005D4043" w:rsidP="001A3A70">
      <w:pPr>
        <w:rPr>
          <w:rFonts w:ascii="Times New Roman" w:hAnsi="Times New Roman" w:cs="Times New Roman"/>
          <w:b/>
          <w:sz w:val="24"/>
          <w:szCs w:val="24"/>
        </w:rPr>
      </w:pPr>
    </w:p>
    <w:p w:rsidR="001A3A70" w:rsidRPr="005D4043" w:rsidRDefault="001A3A70" w:rsidP="001A3A70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1A3A70" w:rsidRDefault="001A3A70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przysłówek</w:t>
      </w:r>
    </w:p>
    <w:p w:rsidR="005D4043" w:rsidRPr="001A3A70" w:rsidRDefault="005D4043" w:rsidP="001A3A70">
      <w:pPr>
        <w:rPr>
          <w:rFonts w:ascii="Times New Roman" w:hAnsi="Times New Roman" w:cs="Times New Roman"/>
          <w:sz w:val="24"/>
          <w:szCs w:val="24"/>
        </w:rPr>
      </w:pPr>
    </w:p>
    <w:p w:rsidR="001A3A70" w:rsidRPr="005D4043" w:rsidRDefault="001A3A70" w:rsidP="001A3A70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1A3A70" w:rsidRPr="001A3A70" w:rsidRDefault="001A3A70" w:rsidP="001A3A70">
      <w:pPr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1. laptop/komputer</w:t>
      </w:r>
    </w:p>
    <w:p w:rsidR="001A3A70" w:rsidRPr="001A3A70" w:rsidRDefault="001A3A70" w:rsidP="001A3A70">
      <w:pPr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1A3A70" w:rsidRPr="001A3A70" w:rsidRDefault="001A3A70" w:rsidP="001A3A70">
      <w:pPr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1A3A70" w:rsidRPr="001A3A70" w:rsidRDefault="001A3A70" w:rsidP="001A3A70">
      <w:pPr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4. podręcznik</w:t>
      </w:r>
    </w:p>
    <w:p w:rsidR="001A3A70" w:rsidRPr="001A3A70" w:rsidRDefault="001A3A70" w:rsidP="001A3A70">
      <w:pPr>
        <w:rPr>
          <w:rFonts w:ascii="Times New Roman" w:hAnsi="Times New Roman" w:cs="Times New Roman"/>
          <w:sz w:val="24"/>
          <w:szCs w:val="24"/>
        </w:rPr>
      </w:pPr>
    </w:p>
    <w:p w:rsidR="001A3A70" w:rsidRPr="005D4043" w:rsidRDefault="001A3A70" w:rsidP="001A3A70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1A3A70" w:rsidRDefault="001A3A70" w:rsidP="001A3A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przysłówek.</w:t>
      </w:r>
    </w:p>
    <w:p w:rsidR="001A3A70" w:rsidRDefault="001A3A70" w:rsidP="001A3A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Wskażesz przysłówek w sytuacjach przedstawionych na rysunkach.</w:t>
      </w:r>
    </w:p>
    <w:p w:rsidR="001A3A70" w:rsidRDefault="001A3A70" w:rsidP="001A3A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Uzupełnisz tekst przysłówkami.</w:t>
      </w:r>
    </w:p>
    <w:p w:rsidR="005D4043" w:rsidRPr="001A3A70" w:rsidRDefault="005D4043" w:rsidP="005D40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3A70" w:rsidRPr="001A3A70" w:rsidRDefault="005D4043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24C4756" wp14:editId="22197149">
            <wp:extent cx="5760720" cy="54286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A70" w:rsidRPr="001A3A70" w:rsidRDefault="001A3A70" w:rsidP="001A3A70">
      <w:pPr>
        <w:rPr>
          <w:rFonts w:ascii="Times New Roman" w:hAnsi="Times New Roman" w:cs="Times New Roman"/>
          <w:sz w:val="24"/>
          <w:szCs w:val="24"/>
        </w:rPr>
      </w:pPr>
    </w:p>
    <w:p w:rsidR="001A3A70" w:rsidRPr="005D4043" w:rsidRDefault="001A3A70" w:rsidP="001A3A70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5D4043" w:rsidRDefault="005D4043" w:rsidP="005D4043">
      <w:r>
        <w:t>•identyfikuje przysłówki (słuchając i czytając tekst), rozumie ich funkcje</w:t>
      </w:r>
    </w:p>
    <w:p w:rsidR="001A3A70" w:rsidRDefault="005D4043" w:rsidP="005D4043">
      <w:r>
        <w:t>•uzupełnia tekst przysłówkami</w:t>
      </w:r>
    </w:p>
    <w:p w:rsidR="005D4043" w:rsidRDefault="005D4043" w:rsidP="005D4043"/>
    <w:p w:rsidR="005D4043" w:rsidRDefault="005D4043" w:rsidP="005D4043"/>
    <w:p w:rsidR="005D4043" w:rsidRDefault="005D4043" w:rsidP="005D4043"/>
    <w:p w:rsidR="005D4043" w:rsidRDefault="005D4043" w:rsidP="005D4043"/>
    <w:p w:rsidR="005D4043" w:rsidRDefault="005D4043" w:rsidP="005D4043"/>
    <w:p w:rsidR="005D4043" w:rsidRDefault="005D4043" w:rsidP="005D4043"/>
    <w:p w:rsidR="005D4043" w:rsidRDefault="005D4043" w:rsidP="005D4043"/>
    <w:p w:rsidR="001A3A70" w:rsidRDefault="001A3A70" w:rsidP="001A3A70"/>
    <w:p w:rsidR="001A3A70" w:rsidRPr="0072440D" w:rsidRDefault="0072440D" w:rsidP="001A3A7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 xml:space="preserve">WTOREK 5.05. </w:t>
      </w:r>
      <w:r w:rsidR="001A3A70"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2020r.</w:t>
      </w:r>
    </w:p>
    <w:p w:rsidR="001A3A70" w:rsidRPr="0072440D" w:rsidRDefault="0072440D" w:rsidP="001A3A7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9.1</w:t>
      </w:r>
      <w:r w:rsidR="001A3A70"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0</w:t>
      </w:r>
    </w:p>
    <w:p w:rsidR="001A3A70" w:rsidRPr="0072440D" w:rsidRDefault="0072440D" w:rsidP="001A3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2440D">
        <w:rPr>
          <w:rFonts w:ascii="Times New Roman" w:hAnsi="Times New Roman" w:cs="Times New Roman"/>
          <w:b/>
          <w:sz w:val="24"/>
          <w:szCs w:val="24"/>
        </w:rPr>
        <w:t>Przyglądamy się namalowanemu pejzażowi</w:t>
      </w:r>
    </w:p>
    <w:p w:rsidR="001A3A70" w:rsidRPr="0072440D" w:rsidRDefault="001A3A70" w:rsidP="001A3A70">
      <w:pPr>
        <w:rPr>
          <w:rFonts w:ascii="Times New Roman" w:hAnsi="Times New Roman" w:cs="Times New Roman"/>
          <w:sz w:val="24"/>
          <w:szCs w:val="24"/>
        </w:rPr>
      </w:pPr>
    </w:p>
    <w:p w:rsidR="001A3A70" w:rsidRPr="0072440D" w:rsidRDefault="001A3A70" w:rsidP="001A3A70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1A3A70" w:rsidRPr="0072440D" w:rsidRDefault="0072440D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Nauczysz się opisywać krajobraz</w:t>
      </w:r>
    </w:p>
    <w:p w:rsidR="001A3A70" w:rsidRPr="0072440D" w:rsidRDefault="001A3A70" w:rsidP="001A3A70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1A3A70" w:rsidRPr="0072440D" w:rsidRDefault="001A3A70" w:rsidP="001A3A70">
      <w:pPr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1. laptop/komputer</w:t>
      </w:r>
    </w:p>
    <w:p w:rsidR="001A3A70" w:rsidRPr="0072440D" w:rsidRDefault="001A3A70" w:rsidP="001A3A70">
      <w:pPr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1A3A70" w:rsidRPr="0072440D" w:rsidRDefault="001A3A70" w:rsidP="001A3A70">
      <w:pPr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1A3A70" w:rsidRPr="0072440D" w:rsidRDefault="001A3A70" w:rsidP="001A3A70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1A3A70" w:rsidRDefault="0072440D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Obejrzymy reprodukcję dzieła na str. 256 i podzielimy się swoimi wrażeniami.</w:t>
      </w:r>
    </w:p>
    <w:p w:rsidR="0072440D" w:rsidRDefault="0072440D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Zbierzemy słownictwo potrzebne do opisu obrazu.</w:t>
      </w:r>
    </w:p>
    <w:p w:rsidR="0072440D" w:rsidRDefault="0072440D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Zredagujemy opis dzieła z wykorzystaniem odpowiedniego słownictwa.</w:t>
      </w:r>
    </w:p>
    <w:p w:rsidR="0072440D" w:rsidRPr="0072440D" w:rsidRDefault="0072440D" w:rsidP="001A3A70">
      <w:pPr>
        <w:rPr>
          <w:rFonts w:ascii="Times New Roman" w:hAnsi="Times New Roman" w:cs="Times New Roman"/>
          <w:sz w:val="24"/>
          <w:szCs w:val="24"/>
        </w:rPr>
      </w:pPr>
    </w:p>
    <w:p w:rsidR="001A3A70" w:rsidRPr="0072440D" w:rsidRDefault="001A3A70" w:rsidP="001A3A70">
      <w:pPr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Zadanie domowe</w:t>
      </w:r>
      <w:r w:rsidR="0072440D">
        <w:rPr>
          <w:rFonts w:ascii="Times New Roman" w:hAnsi="Times New Roman" w:cs="Times New Roman"/>
          <w:sz w:val="24"/>
          <w:szCs w:val="24"/>
        </w:rPr>
        <w:t xml:space="preserve"> – dokończ opis krajobrazu</w:t>
      </w:r>
    </w:p>
    <w:p w:rsidR="001A3A70" w:rsidRPr="0072440D" w:rsidRDefault="001A3A70" w:rsidP="001A3A70">
      <w:pPr>
        <w:rPr>
          <w:rFonts w:ascii="Times New Roman" w:hAnsi="Times New Roman" w:cs="Times New Roman"/>
          <w:sz w:val="24"/>
          <w:szCs w:val="24"/>
        </w:rPr>
      </w:pPr>
    </w:p>
    <w:p w:rsidR="001A3A70" w:rsidRPr="0072440D" w:rsidRDefault="001A3A70" w:rsidP="001A3A70">
      <w:pPr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>PODSTAWA PROGRAMOWA</w:t>
      </w:r>
    </w:p>
    <w:p w:rsidR="0072440D" w:rsidRPr="0072440D" w:rsidRDefault="001A3A70" w:rsidP="0072440D">
      <w:pPr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 xml:space="preserve"> </w:t>
      </w:r>
      <w:r w:rsidR="0072440D" w:rsidRPr="0072440D">
        <w:rPr>
          <w:rFonts w:ascii="Times New Roman" w:hAnsi="Times New Roman" w:cs="Times New Roman"/>
        </w:rPr>
        <w:t>•</w:t>
      </w:r>
      <w:r w:rsidR="0072440D" w:rsidRPr="0072440D">
        <w:rPr>
          <w:rFonts w:ascii="Times New Roman" w:hAnsi="Times New Roman" w:cs="Times New Roman"/>
        </w:rPr>
        <w:tab/>
        <w:t xml:space="preserve">opisuje krajobraz przedstawiony na obrazie </w:t>
      </w:r>
    </w:p>
    <w:p w:rsidR="0072440D" w:rsidRPr="0072440D" w:rsidRDefault="0072440D" w:rsidP="0072440D">
      <w:pPr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>•</w:t>
      </w:r>
      <w:r w:rsidRPr="0072440D">
        <w:rPr>
          <w:rFonts w:ascii="Times New Roman" w:hAnsi="Times New Roman" w:cs="Times New Roman"/>
        </w:rPr>
        <w:tab/>
        <w:t>tworzy opowiadanie na podstawie ilustracji</w:t>
      </w:r>
    </w:p>
    <w:p w:rsidR="0072440D" w:rsidRPr="0072440D" w:rsidRDefault="0072440D" w:rsidP="0072440D">
      <w:pPr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>•</w:t>
      </w:r>
      <w:r w:rsidRPr="0072440D">
        <w:rPr>
          <w:rFonts w:ascii="Times New Roman" w:hAnsi="Times New Roman" w:cs="Times New Roman"/>
        </w:rPr>
        <w:tab/>
        <w:t>odczytuje elementy dzieła sztuki (pejzaż)</w:t>
      </w:r>
    </w:p>
    <w:p w:rsidR="001A3A70" w:rsidRPr="0072440D" w:rsidRDefault="0072440D" w:rsidP="0072440D">
      <w:pPr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>•</w:t>
      </w:r>
      <w:r w:rsidRPr="0072440D">
        <w:rPr>
          <w:rFonts w:ascii="Times New Roman" w:hAnsi="Times New Roman" w:cs="Times New Roman"/>
        </w:rPr>
        <w:tab/>
        <w:t>tworzy związki wyrazowe opisuje krajobraz, korzystając z podanego słownictwa,                    w tym nazywającego stosunki przestrzenne</w:t>
      </w:r>
    </w:p>
    <w:p w:rsidR="001A3A70" w:rsidRPr="0072440D" w:rsidRDefault="001A3A70" w:rsidP="001A3A70">
      <w:pPr>
        <w:rPr>
          <w:rFonts w:ascii="Times New Roman" w:hAnsi="Times New Roman" w:cs="Times New Roman"/>
          <w:sz w:val="24"/>
          <w:szCs w:val="24"/>
        </w:rPr>
      </w:pPr>
    </w:p>
    <w:p w:rsidR="001A3A70" w:rsidRDefault="001A3A70" w:rsidP="001A3A70"/>
    <w:p w:rsidR="001A3A70" w:rsidRDefault="001A3A70" w:rsidP="001A3A70"/>
    <w:p w:rsidR="00747F6B" w:rsidRDefault="00747F6B" w:rsidP="001A3A70"/>
    <w:p w:rsidR="00747F6B" w:rsidRDefault="00747F6B" w:rsidP="001A3A70"/>
    <w:p w:rsidR="00747F6B" w:rsidRDefault="00747F6B" w:rsidP="001A3A70"/>
    <w:p w:rsidR="00747F6B" w:rsidRDefault="00747F6B" w:rsidP="001A3A70"/>
    <w:p w:rsidR="00747F6B" w:rsidRDefault="00747F6B" w:rsidP="001A3A70"/>
    <w:p w:rsidR="001A3A70" w:rsidRPr="00747F6B" w:rsidRDefault="00747F6B" w:rsidP="001A3A7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Czwartek 7.05.</w:t>
      </w:r>
      <w:r w:rsidR="001A3A70"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2020</w:t>
      </w:r>
    </w:p>
    <w:p w:rsidR="00747F6B" w:rsidRPr="00747F6B" w:rsidRDefault="00747F6B" w:rsidP="001A3A70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ZOOM 9.10 </w:t>
      </w:r>
    </w:p>
    <w:p w:rsidR="001A3A70" w:rsidRPr="00747F6B" w:rsidRDefault="00747F6B" w:rsidP="00747F6B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Zajęcia wyrównawcze ZOOM - </w:t>
      </w:r>
      <w:r w:rsidR="006E5DF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8.30</w:t>
      </w: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70" w:rsidRPr="00747F6B" w:rsidRDefault="00747F6B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F6B">
        <w:rPr>
          <w:rFonts w:ascii="Times New Roman" w:hAnsi="Times New Roman" w:cs="Times New Roman"/>
          <w:sz w:val="24"/>
          <w:szCs w:val="24"/>
        </w:rPr>
        <w:t>Kto i kogo ukazu</w:t>
      </w:r>
      <w:r>
        <w:rPr>
          <w:rFonts w:ascii="Times New Roman" w:hAnsi="Times New Roman" w:cs="Times New Roman"/>
          <w:sz w:val="24"/>
          <w:szCs w:val="24"/>
        </w:rPr>
        <w:t xml:space="preserve">je na podwórku? (Danuta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Wawiłow</w:t>
      </w:r>
      <w:r w:rsidRPr="00747F6B">
        <w:rPr>
          <w:rFonts w:ascii="Times New Roman" w:hAnsi="Times New Roman" w:cs="Times New Roman"/>
          <w:sz w:val="24"/>
          <w:szCs w:val="24"/>
        </w:rPr>
        <w:t>„Kałużyści</w:t>
      </w:r>
      <w:proofErr w:type="spellEnd"/>
      <w:r w:rsidRPr="00747F6B">
        <w:rPr>
          <w:rFonts w:ascii="Times New Roman" w:hAnsi="Times New Roman" w:cs="Times New Roman"/>
          <w:sz w:val="24"/>
          <w:szCs w:val="24"/>
        </w:rPr>
        <w:t>”).</w:t>
      </w:r>
    </w:p>
    <w:p w:rsidR="00747F6B" w:rsidRDefault="00747F6B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1A3A70" w:rsidRPr="00747F6B" w:rsidRDefault="00747F6B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wyodrębnisz obrazy poetyckie w utworze lirycznym</w:t>
      </w: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1. laptop/komputer</w:t>
      </w: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 xml:space="preserve">4. podręcznik </w:t>
      </w: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70" w:rsidRPr="00747F6B" w:rsidRDefault="001A3A70" w:rsidP="001A3A70">
      <w:pPr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1A3A70" w:rsidRPr="00747F6B" w:rsidRDefault="00747F6B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1.Pod tematem zapisz, co robią dzieci w czasie wolnym na podwórku, placach zabaw…</w:t>
      </w:r>
    </w:p>
    <w:p w:rsidR="001A3A70" w:rsidRPr="00747F6B" w:rsidRDefault="00747F6B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wiersz na str.258</w:t>
      </w:r>
    </w:p>
    <w:p w:rsidR="001A3A70" w:rsidRDefault="009A415B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 namalowałabyś/ namalowałbyś po przeczytaniu wiersza?</w:t>
      </w:r>
    </w:p>
    <w:p w:rsidR="001A3A70" w:rsidRPr="00747F6B" w:rsidRDefault="009A415B" w:rsidP="001A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zadanie 2 i 3 – podręcznik str.259</w:t>
      </w:r>
    </w:p>
    <w:p w:rsidR="001A3A70" w:rsidRPr="009A415B" w:rsidRDefault="00747F6B" w:rsidP="00747F6B">
      <w:pPr>
        <w:rPr>
          <w:rFonts w:ascii="Times New Roman" w:hAnsi="Times New Roman" w:cs="Times New Roman"/>
          <w:b/>
          <w:sz w:val="24"/>
          <w:szCs w:val="24"/>
        </w:rPr>
      </w:pPr>
      <w:r w:rsidRPr="009A415B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747F6B" w:rsidRPr="00747F6B" w:rsidRDefault="00747F6B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•</w:t>
      </w:r>
      <w:r w:rsidRPr="00747F6B">
        <w:rPr>
          <w:rFonts w:ascii="Times New Roman" w:hAnsi="Times New Roman" w:cs="Times New Roman"/>
          <w:sz w:val="24"/>
          <w:szCs w:val="24"/>
        </w:rPr>
        <w:tab/>
        <w:t xml:space="preserve">gromadzi słownictwo określające sytuacje z własnego doświadczenia </w:t>
      </w:r>
    </w:p>
    <w:p w:rsidR="00747F6B" w:rsidRPr="00747F6B" w:rsidRDefault="00747F6B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•</w:t>
      </w:r>
      <w:r w:rsidRPr="00747F6B">
        <w:rPr>
          <w:rFonts w:ascii="Times New Roman" w:hAnsi="Times New Roman" w:cs="Times New Roman"/>
          <w:sz w:val="24"/>
          <w:szCs w:val="24"/>
        </w:rPr>
        <w:tab/>
        <w:t>dochodzi znaczenia wyrazu na podstawie jego budowy</w:t>
      </w:r>
    </w:p>
    <w:p w:rsidR="00747F6B" w:rsidRPr="00747F6B" w:rsidRDefault="009A415B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identyfikuje autora, osobę </w:t>
      </w:r>
      <w:r w:rsidR="00747F6B" w:rsidRPr="00747F6B">
        <w:rPr>
          <w:rFonts w:ascii="Times New Roman" w:hAnsi="Times New Roman" w:cs="Times New Roman"/>
          <w:sz w:val="24"/>
          <w:szCs w:val="24"/>
        </w:rPr>
        <w:t>mówiącą, bohaterów i adresata</w:t>
      </w:r>
    </w:p>
    <w:p w:rsidR="009A415B" w:rsidRDefault="009A415B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określa nastrój wiersza</w:t>
      </w:r>
    </w:p>
    <w:p w:rsidR="001A3A70" w:rsidRPr="00747F6B" w:rsidRDefault="009A415B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7F6B" w:rsidRPr="00747F6B">
        <w:rPr>
          <w:rFonts w:ascii="Times New Roman" w:hAnsi="Times New Roman" w:cs="Times New Roman"/>
          <w:sz w:val="24"/>
          <w:szCs w:val="24"/>
        </w:rPr>
        <w:t>tworzy kilkuzdaniową</w:t>
      </w:r>
      <w:r>
        <w:rPr>
          <w:rFonts w:ascii="Times New Roman" w:hAnsi="Times New Roman" w:cs="Times New Roman"/>
          <w:sz w:val="24"/>
          <w:szCs w:val="24"/>
        </w:rPr>
        <w:t xml:space="preserve"> wypowiedź na temat wiersza</w:t>
      </w:r>
    </w:p>
    <w:p w:rsidR="001A3A70" w:rsidRPr="00747F6B" w:rsidRDefault="001A3A70" w:rsidP="0074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70" w:rsidRDefault="001A3A70" w:rsidP="00747F6B">
      <w:pPr>
        <w:spacing w:after="0" w:line="240" w:lineRule="auto"/>
      </w:pPr>
    </w:p>
    <w:p w:rsidR="001A3A70" w:rsidRDefault="001A3A70"/>
    <w:p w:rsidR="001A3A70" w:rsidRDefault="001A3A70"/>
    <w:p w:rsidR="001A3A70" w:rsidRDefault="001A3A70"/>
    <w:p w:rsidR="001A3A70" w:rsidRDefault="001A3A70"/>
    <w:p w:rsidR="001A3A70" w:rsidRDefault="001A3A70"/>
    <w:p w:rsidR="001A3A70" w:rsidRDefault="001A3A70"/>
    <w:p w:rsidR="001A3A70" w:rsidRDefault="001A3A70"/>
    <w:p w:rsidR="001A3A70" w:rsidRDefault="001A3A70"/>
    <w:p w:rsidR="001A3A70" w:rsidRDefault="001A3A70"/>
    <w:p w:rsidR="001A3A70" w:rsidRDefault="001A3A70"/>
    <w:p w:rsidR="001A3A70" w:rsidRDefault="001A3A70"/>
    <w:p w:rsidR="001A3A70" w:rsidRDefault="001A3A70"/>
    <w:p w:rsidR="0033112B" w:rsidRPr="002B31B7" w:rsidRDefault="00CC67FF" w:rsidP="0033112B">
      <w:pPr>
        <w:spacing w:after="0" w:line="276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Piątek 8.05.</w:t>
      </w:r>
      <w:r w:rsidR="0033112B" w:rsidRPr="002B31B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2020</w:t>
      </w:r>
    </w:p>
    <w:p w:rsidR="0033112B" w:rsidRDefault="0033112B" w:rsidP="00331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3112B" w:rsidRPr="00623CD1" w:rsidRDefault="0033112B" w:rsidP="00331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Urzekające rzęsy żaby Bożenki, czyli o </w:t>
      </w:r>
      <w:proofErr w:type="spellStart"/>
      <w:r w:rsidRPr="00623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</w:t>
      </w:r>
      <w:proofErr w:type="spellEnd"/>
      <w:r w:rsidRPr="00623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ż</w:t>
      </w:r>
    </w:p>
    <w:p w:rsidR="0033112B" w:rsidRPr="002B31B7" w:rsidRDefault="0033112B" w:rsidP="00331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33112B" w:rsidRPr="002B31B7" w:rsidRDefault="0033112B" w:rsidP="00331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31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33112B" w:rsidRPr="002B31B7" w:rsidRDefault="0033112B" w:rsidP="003311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Przypomnisz sobie zasady ortograficzne dotyczące </w:t>
      </w:r>
      <w:proofErr w:type="spellStart"/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ż</w:t>
      </w:r>
    </w:p>
    <w:p w:rsidR="0033112B" w:rsidRPr="002B31B7" w:rsidRDefault="0033112B" w:rsidP="003311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12B" w:rsidRPr="002B31B7" w:rsidRDefault="0033112B" w:rsidP="003311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33112B" w:rsidRPr="002B31B7" w:rsidRDefault="0033112B" w:rsidP="00331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1. laptop/komputer</w:t>
      </w:r>
    </w:p>
    <w:p w:rsidR="0033112B" w:rsidRPr="002B31B7" w:rsidRDefault="0033112B" w:rsidP="00331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33112B" w:rsidRPr="002B31B7" w:rsidRDefault="0033112B" w:rsidP="00331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2B" w:rsidRPr="002B31B7" w:rsidRDefault="0033112B" w:rsidP="00331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2B" w:rsidRPr="002B31B7" w:rsidRDefault="0033112B" w:rsidP="003311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33112B" w:rsidRPr="002B31B7" w:rsidRDefault="0033112B" w:rsidP="003311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1.Przypomnij sobie zasady ortograficzne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ż</w:t>
      </w:r>
    </w:p>
    <w:p w:rsidR="0033112B" w:rsidRPr="002B31B7" w:rsidRDefault="0033112B" w:rsidP="003311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Rozwiąż zadania na e – podręczniki </w:t>
      </w:r>
      <w:r w:rsidRPr="00F574EE">
        <w:rPr>
          <w:rFonts w:ascii="Times New Roman" w:hAnsi="Times New Roman" w:cs="Times New Roman"/>
          <w:sz w:val="24"/>
          <w:szCs w:val="24"/>
        </w:rPr>
        <w:t>https://epodreczniki.pl/b/PoUyYN55A</w:t>
      </w:r>
    </w:p>
    <w:p w:rsidR="0033112B" w:rsidRPr="002B31B7" w:rsidRDefault="0033112B" w:rsidP="0033112B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3112B" w:rsidRPr="002B31B7" w:rsidRDefault="0033112B" w:rsidP="003311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112B" w:rsidRPr="002B31B7" w:rsidRDefault="0033112B" w:rsidP="003311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33112B" w:rsidRPr="002B31B7" w:rsidRDefault="0033112B" w:rsidP="003311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112B" w:rsidRDefault="0033112B" w:rsidP="0033112B">
      <w:pPr>
        <w:spacing w:after="0" w:line="276" w:lineRule="auto"/>
      </w:pPr>
      <w:r>
        <w:t>•</w:t>
      </w:r>
      <w:r>
        <w:tab/>
        <w:t xml:space="preserve">rozumie regułę ortograficzną pisowni wyrazów z </w:t>
      </w:r>
      <w:proofErr w:type="spellStart"/>
      <w:r>
        <w:t>rz</w:t>
      </w:r>
      <w:proofErr w:type="spellEnd"/>
      <w:r>
        <w:t xml:space="preserve"> i ż</w:t>
      </w:r>
    </w:p>
    <w:p w:rsidR="0033112B" w:rsidRPr="002B31B7" w:rsidRDefault="0033112B" w:rsidP="0033112B">
      <w:pPr>
        <w:spacing w:after="0" w:line="276" w:lineRule="auto"/>
      </w:pPr>
      <w:r>
        <w:t>•</w:t>
      </w:r>
      <w:r>
        <w:tab/>
        <w:t xml:space="preserve">wyjaśnia pisownię wyrazów z </w:t>
      </w:r>
      <w:proofErr w:type="spellStart"/>
      <w:r>
        <w:t>rz</w:t>
      </w:r>
      <w:proofErr w:type="spellEnd"/>
      <w:r>
        <w:t xml:space="preserve"> i ż wymiennym</w:t>
      </w:r>
    </w:p>
    <w:p w:rsidR="0033112B" w:rsidRDefault="0033112B" w:rsidP="0033112B"/>
    <w:p w:rsidR="0033112B" w:rsidRDefault="0033112B"/>
    <w:sectPr w:rsidR="0033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770CB"/>
    <w:multiLevelType w:val="hybridMultilevel"/>
    <w:tmpl w:val="C06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2B"/>
    <w:rsid w:val="001A3A70"/>
    <w:rsid w:val="0033112B"/>
    <w:rsid w:val="00590D24"/>
    <w:rsid w:val="005D4043"/>
    <w:rsid w:val="00623CD1"/>
    <w:rsid w:val="006E5DF7"/>
    <w:rsid w:val="0072440D"/>
    <w:rsid w:val="00747F6B"/>
    <w:rsid w:val="009A415B"/>
    <w:rsid w:val="00C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0F078-DC30-418B-A1B3-4C90D16C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2020-04-23T13:13:00Z</dcterms:created>
  <dcterms:modified xsi:type="dcterms:W3CDTF">2020-05-03T09:21:00Z</dcterms:modified>
</cp:coreProperties>
</file>