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612F28">
      <w:r>
        <w:t>Klasa VA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Default="005905C6">
      <w:r>
        <w:t>Temat</w:t>
      </w:r>
      <w:r w:rsidR="00FC6297">
        <w:t>: Par</w:t>
      </w:r>
      <w:r w:rsidR="00A22150">
        <w:t>k Krajobrazowy Góra świętej Anny</w:t>
      </w:r>
      <w:r w:rsidR="00FC6297">
        <w:t>.</w:t>
      </w:r>
    </w:p>
    <w:p w:rsidR="00513134" w:rsidRDefault="00513134" w:rsidP="00513134">
      <w:r>
        <w:t>Lekcja</w:t>
      </w:r>
      <w:r w:rsidR="00612F28">
        <w:t xml:space="preserve"> na platformie zoom  godz. 7.40</w:t>
      </w:r>
    </w:p>
    <w:p w:rsidR="00513134" w:rsidRDefault="00513134" w:rsidP="00513134">
      <w:r>
        <w:t>Podaję ID spotkania:</w:t>
      </w:r>
      <w:r w:rsidRPr="00552C75">
        <w:t xml:space="preserve"> </w:t>
      </w:r>
      <w:r w:rsidR="003934F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810–4454–5422</w:t>
      </w:r>
      <w:bookmarkStart w:id="0" w:name="_GoBack"/>
      <w:bookmarkEnd w:id="0"/>
    </w:p>
    <w:p w:rsidR="00513134" w:rsidRDefault="00513134"/>
    <w:p w:rsidR="00513134" w:rsidRDefault="00513134" w:rsidP="00513134">
      <w:r>
        <w:t>Cele lekcji:</w:t>
      </w:r>
    </w:p>
    <w:p w:rsidR="00630588" w:rsidRDefault="00513134" w:rsidP="00630588">
      <w:r>
        <w:t xml:space="preserve">- </w:t>
      </w:r>
      <w:r w:rsidR="00A22150">
        <w:t>poznasz P</w:t>
      </w:r>
      <w:r w:rsidR="00FC6297">
        <w:t>ar</w:t>
      </w:r>
      <w:r w:rsidR="00A22150">
        <w:t>k Krajobrazowy Góra Świętej Anny</w:t>
      </w:r>
      <w:r w:rsidR="00FC6297">
        <w:t xml:space="preserve"> 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A22150">
        <w:t>e to poszukaj ciekawostek o Parku Góra Świętej Anny</w:t>
      </w:r>
      <w:r>
        <w:t xml:space="preserve"> ( skorzystaj z Internetu)</w:t>
      </w:r>
      <w:r w:rsidR="00A22150">
        <w:t xml:space="preserve"> i zapisz je w zeszycie.</w:t>
      </w:r>
    </w:p>
    <w:p w:rsidR="00FC6297" w:rsidRPr="00FC6297" w:rsidRDefault="00FC6297" w:rsidP="00513134">
      <w:pPr>
        <w:rPr>
          <w:b/>
        </w:rPr>
      </w:pP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934F9"/>
    <w:rsid w:val="00513134"/>
    <w:rsid w:val="0057154A"/>
    <w:rsid w:val="005775A7"/>
    <w:rsid w:val="005905C6"/>
    <w:rsid w:val="00612F28"/>
    <w:rsid w:val="00630588"/>
    <w:rsid w:val="006A6F1D"/>
    <w:rsid w:val="007B3D2C"/>
    <w:rsid w:val="00806A18"/>
    <w:rsid w:val="00A22150"/>
    <w:rsid w:val="00B37436"/>
    <w:rsid w:val="00E53BF4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24</cp:revision>
  <dcterms:created xsi:type="dcterms:W3CDTF">2020-03-23T18:00:00Z</dcterms:created>
  <dcterms:modified xsi:type="dcterms:W3CDTF">2020-04-29T11:17:00Z</dcterms:modified>
</cp:coreProperties>
</file>