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7047FD">
        <w:t>A</w:t>
      </w:r>
    </w:p>
    <w:p w:rsidR="005905C6" w:rsidRDefault="006F41C3">
      <w:r>
        <w:t>Historia</w:t>
      </w:r>
      <w:r w:rsidR="007047FD">
        <w:t xml:space="preserve"> – 23</w:t>
      </w:r>
      <w:r w:rsidR="0048067A">
        <w:t>.06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B777BC">
        <w:rPr>
          <w:b/>
        </w:rPr>
        <w:t>Polska w  XIII – XV wieku – powtórzenie wiadomości</w:t>
      </w:r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EB47CD" w:rsidRDefault="00853693" w:rsidP="00B777BC">
      <w:r>
        <w:t>-</w:t>
      </w:r>
      <w:r w:rsidR="00B777BC">
        <w:t xml:space="preserve"> powtórzysz wiadomości na temat rozbicia dzielnicowego,</w:t>
      </w:r>
      <w:r w:rsidR="00BF3919">
        <w:t xml:space="preserve"> zjednoczenia Polski, czasów Kazimierza Wielkiego, unii polsko – litewskiej, panowania dynastii Jagiellonów w Polsce i Europie, monarchii stanowej w Polsce.</w:t>
      </w:r>
      <w:r w:rsidR="00B777BC">
        <w:t xml:space="preserve"> 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7047FD">
        <w:t xml:space="preserve"> zeszyt, zeszyt ćwiczeń</w:t>
      </w:r>
      <w:r w:rsidR="00BF3919">
        <w:t xml:space="preserve">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728C9" w:rsidRDefault="00214F92" w:rsidP="006F41C3">
      <w:r>
        <w:t xml:space="preserve"> </w:t>
      </w:r>
      <w:r w:rsidR="00BF3919">
        <w:t>Powtórz wiadomości  z działu VII – Polska w XIII – XV wi</w:t>
      </w:r>
      <w:r w:rsidR="007047FD">
        <w:t>eku</w:t>
      </w:r>
    </w:p>
    <w:p w:rsidR="00FA65C8" w:rsidRDefault="00FA65C8" w:rsidP="006F41C3">
      <w:r>
        <w:t>Zapisz temat w zeszycie</w:t>
      </w:r>
      <w:bookmarkStart w:id="0" w:name="_GoBack"/>
      <w:bookmarkEnd w:id="0"/>
    </w:p>
    <w:p w:rsidR="007A0869" w:rsidRDefault="007047FD" w:rsidP="00BF3919">
      <w:r>
        <w:t>Wykonaj zadania w zeszycie ćwiczeń z podsumowania działu str. 122 - 123</w:t>
      </w:r>
    </w:p>
    <w:p w:rsidR="00BF3919" w:rsidRPr="00BF3919" w:rsidRDefault="0051428D" w:rsidP="00BF39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 xml:space="preserve">Zakres realizacji podstawy programowej : </w:t>
      </w:r>
      <w:r w:rsidR="00BF3919" w:rsidRPr="00BF3919">
        <w:rPr>
          <w:rFonts w:ascii="Times New Roman" w:eastAsia="Times New Roman" w:hAnsi="Times New Roman" w:cs="Times New Roman"/>
          <w:sz w:val="24"/>
          <w:szCs w:val="24"/>
          <w:lang w:eastAsia="pl-PL"/>
        </w:rPr>
        <w:t>VI.I, VII.I, VI.2, VI.3, VI.4,VI.5, VII.3, VII.4, VII.5, VII.6, VII.7,</w:t>
      </w:r>
    </w:p>
    <w:p w:rsidR="0051428D" w:rsidRDefault="0051428D" w:rsidP="004E35F9">
      <w:pPr>
        <w:spacing w:line="360" w:lineRule="auto"/>
      </w:pPr>
    </w:p>
    <w:p w:rsidR="006627B9" w:rsidRDefault="006627B9" w:rsidP="004E35F9">
      <w:pPr>
        <w:spacing w:line="360" w:lineRule="auto"/>
      </w:pPr>
    </w:p>
    <w:p w:rsidR="006627B9" w:rsidRPr="004E35F9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1E3E93"/>
    <w:rsid w:val="0021251F"/>
    <w:rsid w:val="00214F92"/>
    <w:rsid w:val="002832DF"/>
    <w:rsid w:val="00294996"/>
    <w:rsid w:val="00337620"/>
    <w:rsid w:val="003B20BE"/>
    <w:rsid w:val="003B5813"/>
    <w:rsid w:val="003D0728"/>
    <w:rsid w:val="003D6E65"/>
    <w:rsid w:val="003E0508"/>
    <w:rsid w:val="003F625C"/>
    <w:rsid w:val="00465250"/>
    <w:rsid w:val="00472AD1"/>
    <w:rsid w:val="0047346E"/>
    <w:rsid w:val="0048067A"/>
    <w:rsid w:val="004B44DE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047FD"/>
    <w:rsid w:val="00762DD8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A4A5A"/>
    <w:rsid w:val="009E7D01"/>
    <w:rsid w:val="00AF357F"/>
    <w:rsid w:val="00B029B4"/>
    <w:rsid w:val="00B6027B"/>
    <w:rsid w:val="00B76A5C"/>
    <w:rsid w:val="00B777BC"/>
    <w:rsid w:val="00BA000B"/>
    <w:rsid w:val="00BB4464"/>
    <w:rsid w:val="00BD4A02"/>
    <w:rsid w:val="00BF3919"/>
    <w:rsid w:val="00C4651B"/>
    <w:rsid w:val="00C47C4D"/>
    <w:rsid w:val="00C755B1"/>
    <w:rsid w:val="00CA2530"/>
    <w:rsid w:val="00CB35AF"/>
    <w:rsid w:val="00D172CD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93</cp:revision>
  <dcterms:created xsi:type="dcterms:W3CDTF">2020-03-23T18:00:00Z</dcterms:created>
  <dcterms:modified xsi:type="dcterms:W3CDTF">2020-06-21T11:34:00Z</dcterms:modified>
</cp:coreProperties>
</file>