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9" w:rsidRPr="00C70B0E" w:rsidRDefault="003665A9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Język angielski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, 2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6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.03.2020</w:t>
      </w:r>
    </w:p>
    <w:p w:rsidR="003665A9" w:rsidRDefault="00AA27B7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Klasa: VB</w:t>
      </w:r>
    </w:p>
    <w:p w:rsidR="003665A9" w:rsidRDefault="003665A9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</w:pPr>
      <w:proofErr w:type="spellStart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Topic</w:t>
      </w:r>
      <w:proofErr w:type="spellEnd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: </w:t>
      </w:r>
      <w:proofErr w:type="spellStart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Places</w:t>
      </w:r>
      <w:proofErr w:type="spellEnd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in</w:t>
      </w:r>
      <w:proofErr w:type="spellEnd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town</w:t>
      </w:r>
      <w:proofErr w:type="spellEnd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- miejsca w mieście.</w:t>
      </w:r>
    </w:p>
    <w:p w:rsidR="003665A9" w:rsidRPr="00C70B0E" w:rsidRDefault="003665A9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LO:</w:t>
      </w: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poznam nazwy miejsc w mieście 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3665A9" w:rsidRPr="00C70B0E" w:rsidRDefault="003665A9" w:rsidP="003665A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utrwalisz nazwy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miejsc w mieście</w:t>
      </w:r>
    </w:p>
    <w:p w:rsidR="003665A9" w:rsidRPr="00C70B0E" w:rsidRDefault="00AA27B7" w:rsidP="003665A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posłuchasz piosenki, w której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poznasz przyimki miejsc </w:t>
      </w:r>
    </w:p>
    <w:p w:rsidR="003665A9" w:rsidRPr="00C70B0E" w:rsidRDefault="003665A9" w:rsidP="003665A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rozwiążesz </w:t>
      </w:r>
      <w:r w:rsidR="00AA27B7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ćwiczenia</w:t>
      </w: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proofErr w:type="spellStart"/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online</w:t>
      </w:r>
      <w:proofErr w:type="spellEnd"/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Czego będziesz potrzebować do tej lekcji?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proofErr w:type="spellStart"/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smartfon</w:t>
      </w:r>
      <w:proofErr w:type="spellEnd"/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lub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laptop/komputer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zeszyt i coś do pisania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dostęp do Internetu i przeglądarki internetowej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ewentualnie wsparcie rodzeństwa lub innego członka rodziny, który zna język angielski lub pomoże Ci w obsłudze sprzętu i Internetu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1</w:t>
      </w:r>
    </w:p>
    <w:p w:rsidR="00AA27B7" w:rsidRDefault="00932DEE" w:rsidP="00AA27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a)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przećwicz nowe słownictwo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. </w:t>
      </w:r>
      <w:proofErr w:type="spellStart"/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Wejdz</w:t>
      </w:r>
      <w:proofErr w:type="spellEnd"/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przez ten link do swojej klasy: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 w:rsidR="00AA27B7" w:rsidRPr="00AA27B7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https://quizlet.com/join/hdjFKq7fd</w:t>
      </w:r>
    </w:p>
    <w:p w:rsidR="00932DEE" w:rsidRDefault="00932DEE" w:rsidP="00AA27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u w:val="single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b) kliknij na zestaw: </w:t>
      </w:r>
      <w:proofErr w:type="spellStart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Level</w:t>
      </w:r>
      <w:proofErr w:type="spellEnd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A1+ - Unit 5 - </w:t>
      </w:r>
      <w:proofErr w:type="spellStart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Around</w:t>
      </w:r>
      <w:proofErr w:type="spellEnd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town</w:t>
      </w:r>
      <w:proofErr w:type="spellEnd"/>
      <w:r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i przećwicz </w:t>
      </w:r>
      <w:r w:rsidRPr="00932DEE">
        <w:rPr>
          <w:rFonts w:ascii="inherit" w:eastAsia="Times New Roman" w:hAnsi="inherit" w:cs="Open Sans"/>
          <w:bCs/>
          <w:color w:val="303030"/>
          <w:sz w:val="21"/>
          <w:szCs w:val="21"/>
          <w:u w:val="single"/>
          <w:lang w:eastAsia="pl-PL"/>
        </w:rPr>
        <w:t xml:space="preserve">13 pierwszych </w:t>
      </w:r>
      <w:proofErr w:type="spellStart"/>
      <w:r w:rsidRPr="00932DEE">
        <w:rPr>
          <w:rFonts w:ascii="inherit" w:eastAsia="Times New Roman" w:hAnsi="inherit" w:cs="Open Sans"/>
          <w:bCs/>
          <w:color w:val="303030"/>
          <w:sz w:val="21"/>
          <w:szCs w:val="21"/>
          <w:u w:val="single"/>
          <w:lang w:eastAsia="pl-PL"/>
        </w:rPr>
        <w:t>fiszkek</w:t>
      </w:r>
      <w:proofErr w:type="spellEnd"/>
    </w:p>
    <w:p w:rsidR="00932DEE" w:rsidRPr="003944E0" w:rsidRDefault="00932DEE" w:rsidP="00932DEE">
      <w:pPr>
        <w:spacing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</w:pPr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To samo słownictwo znajduje sie w książce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English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Class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A1+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wordlist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na stronie 75 (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Lesson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5.1,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Places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in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town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- miejsca w mieście). Zdecyduj, jak wolisz się uczyć: z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ksiązki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czy za pomocą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quizletu</w:t>
      </w:r>
      <w:proofErr w:type="spellEnd"/>
    </w:p>
    <w:p w:rsidR="007549D2" w:rsidRDefault="003944E0" w:rsidP="007549D2">
      <w:pPr>
        <w:spacing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</w:pPr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Wypisz do zeszytu te zwroty, których </w:t>
      </w:r>
      <w:r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nie znałeś wcześniej</w:t>
      </w:r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</w:p>
    <w:p w:rsidR="003665A9" w:rsidRPr="00C70B0E" w:rsidRDefault="003665A9" w:rsidP="007549D2">
      <w:pPr>
        <w:spacing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2</w:t>
      </w:r>
    </w:p>
    <w:p w:rsidR="00932DEE" w:rsidRDefault="00932DEE" w:rsidP="003665A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wykonaj ćwiczenie: </w:t>
      </w:r>
      <w:hyperlink r:id="rId5" w:history="1">
        <w:r>
          <w:rPr>
            <w:rStyle w:val="Hipercze"/>
          </w:rPr>
          <w:t>https://agendaweb.org/exercises/vocabulary/city/places-1</w:t>
        </w:r>
      </w:hyperlink>
      <w:r>
        <w:t xml:space="preserve"> </w:t>
      </w:r>
    </w:p>
    <w:p w:rsidR="00932DEE" w:rsidRPr="00932DEE" w:rsidRDefault="003665A9" w:rsidP="00932DE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  <w:r w:rsidRP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  <w:r w:rsidR="00932DEE" w:rsidRP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zaznacz poprawne odpowiedzi</w:t>
      </w:r>
      <w:r w:rsid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 xml:space="preserve">, </w:t>
      </w:r>
      <w:r w:rsidR="00932DEE" w:rsidRP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 xml:space="preserve"> za każdym razem, kiedy system sprawdzi poprawność odpowiedzi, przepisz ją do zeszytu tworząc słowniczek leksykalny</w:t>
      </w:r>
    </w:p>
    <w:p w:rsidR="003665A9" w:rsidRPr="00932DEE" w:rsidRDefault="003665A9" w:rsidP="0061598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615988" w:rsidRDefault="003665A9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3</w:t>
      </w:r>
    </w:p>
    <w:p w:rsidR="00615988" w:rsidRDefault="00615988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615988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Wykonaj test w c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elu przypomnienia sobie nazw róż</w:t>
      </w:r>
      <w:r w:rsidRPr="00615988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nych miejsc: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hyperlink r:id="rId6" w:tgtFrame="_blank" w:history="1">
        <w:r w:rsidRPr="00615988">
          <w:rPr>
            <w:rStyle w:val="Hipercze"/>
            <w:rFonts w:ascii="inherit" w:eastAsia="Times New Roman" w:hAnsi="inherit" w:cs="Open Sans"/>
            <w:sz w:val="21"/>
            <w:szCs w:val="21"/>
            <w:lang w:eastAsia="pl-PL"/>
          </w:rPr>
          <w:t>https://www.vocabulary.cl/Game</w:t>
        </w:r>
      </w:hyperlink>
    </w:p>
    <w:p w:rsidR="003944E0" w:rsidRDefault="003944E0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ZADANIE 4. </w:t>
      </w:r>
    </w:p>
    <w:p w:rsidR="003944E0" w:rsidRDefault="003944E0" w:rsidP="00615988">
      <w:pPr>
        <w:shd w:val="clear" w:color="auto" w:fill="FFFFFF"/>
        <w:spacing w:after="0" w:line="240" w:lineRule="auto"/>
        <w:textAlignment w:val="baseline"/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a)</w:t>
      </w:r>
      <w:r w:rsidR="00AA27B7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Zobacz piosenkę: </w:t>
      </w:r>
      <w:hyperlink r:id="rId7" w:history="1">
        <w:r>
          <w:rPr>
            <w:rStyle w:val="Hipercze"/>
          </w:rPr>
          <w:t>https://www.youtube.com/watch?v=xERTESWbqhU</w:t>
        </w:r>
      </w:hyperlink>
      <w:r>
        <w:t xml:space="preserve"> dzięki któremu poznasz 3 zwroty: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fornt</w:t>
      </w:r>
      <w:proofErr w:type="spellEnd"/>
      <w:r>
        <w:t xml:space="preserve"> od,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</w:t>
      </w:r>
    </w:p>
    <w:p w:rsidR="003944E0" w:rsidRDefault="003944E0" w:rsidP="00615988">
      <w:pPr>
        <w:shd w:val="clear" w:color="auto" w:fill="FFFFFF"/>
        <w:spacing w:after="0" w:line="240" w:lineRule="auto"/>
        <w:textAlignment w:val="baseline"/>
      </w:pPr>
      <w:r>
        <w:t xml:space="preserve">b) przepisz i przetłumacz zwroty z piosenki do zeszytu pod tematem lekcji </w:t>
      </w:r>
    </w:p>
    <w:p w:rsidR="003944E0" w:rsidRDefault="003944E0" w:rsidP="00615988">
      <w:pPr>
        <w:shd w:val="clear" w:color="auto" w:fill="FFFFFF"/>
        <w:spacing w:after="0" w:line="240" w:lineRule="auto"/>
        <w:textAlignment w:val="baseline"/>
      </w:pPr>
      <w:r>
        <w:t>c) co oznacza</w:t>
      </w:r>
      <w:r w:rsidR="007549D2">
        <w:t>ją</w:t>
      </w:r>
      <w:r>
        <w:t xml:space="preserve"> zwrot</w:t>
      </w:r>
      <w:r w:rsidR="007549D2">
        <w:t>y</w:t>
      </w:r>
      <w:r>
        <w:t xml:space="preserve"> </w:t>
      </w:r>
      <w:proofErr w:type="spellStart"/>
      <w:r w:rsidRPr="003944E0">
        <w:rPr>
          <w:b/>
        </w:rPr>
        <w:t>opposite</w:t>
      </w:r>
      <w:proofErr w:type="spellEnd"/>
      <w:r w:rsidR="007549D2">
        <w:rPr>
          <w:b/>
        </w:rPr>
        <w:t xml:space="preserve"> </w:t>
      </w:r>
      <w:r w:rsidR="007549D2" w:rsidRPr="00AA27B7">
        <w:t>oraz</w:t>
      </w:r>
      <w:r w:rsidR="007549D2">
        <w:rPr>
          <w:b/>
        </w:rPr>
        <w:t xml:space="preserve"> </w:t>
      </w:r>
      <w:proofErr w:type="spellStart"/>
      <w:r w:rsidR="007549D2">
        <w:rPr>
          <w:b/>
        </w:rPr>
        <w:t>next</w:t>
      </w:r>
      <w:proofErr w:type="spellEnd"/>
      <w:r w:rsidR="007549D2">
        <w:rPr>
          <w:b/>
        </w:rPr>
        <w:t xml:space="preserve"> to</w:t>
      </w:r>
      <w:r>
        <w:t xml:space="preserve">? </w:t>
      </w:r>
      <w:r w:rsidR="007549D2">
        <w:t xml:space="preserve"> Jeśli nie wiesz, zerknij do </w:t>
      </w:r>
      <w:proofErr w:type="spellStart"/>
      <w:r w:rsidR="007549D2">
        <w:t>Wordlist</w:t>
      </w:r>
      <w:proofErr w:type="spellEnd"/>
      <w:r w:rsidR="007549D2">
        <w:t xml:space="preserve"> w książce na stronie 75   (</w:t>
      </w:r>
      <w:proofErr w:type="spellStart"/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Lesson</w:t>
      </w:r>
      <w:proofErr w:type="spellEnd"/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5.1, </w:t>
      </w:r>
      <w:proofErr w:type="spellStart"/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Prepositions</w:t>
      </w:r>
      <w:proofErr w:type="spellEnd"/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of </w:t>
      </w:r>
      <w:proofErr w:type="spellStart"/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places</w:t>
      </w:r>
      <w:proofErr w:type="spellEnd"/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- </w:t>
      </w:r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przyimki miejsca</w:t>
      </w:r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)</w:t>
      </w:r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i przepisz tłumaczenie do zeszytu</w:t>
      </w:r>
    </w:p>
    <w:p w:rsidR="007549D2" w:rsidRDefault="007549D2" w:rsidP="00615988">
      <w:pPr>
        <w:shd w:val="clear" w:color="auto" w:fill="FFFFFF"/>
        <w:spacing w:after="0" w:line="240" w:lineRule="auto"/>
        <w:textAlignment w:val="baseline"/>
      </w:pPr>
    </w:p>
    <w:p w:rsidR="007549D2" w:rsidRPr="007549D2" w:rsidRDefault="007549D2" w:rsidP="00615988">
      <w:pPr>
        <w:shd w:val="clear" w:color="auto" w:fill="FFFFFF"/>
        <w:spacing w:after="0" w:line="240" w:lineRule="auto"/>
        <w:textAlignment w:val="baseline"/>
        <w:rPr>
          <w:b/>
        </w:rPr>
      </w:pPr>
      <w:r w:rsidRPr="007549D2">
        <w:rPr>
          <w:b/>
        </w:rPr>
        <w:t xml:space="preserve">ZADANIE DOMOWE: </w:t>
      </w:r>
    </w:p>
    <w:p w:rsidR="007549D2" w:rsidRDefault="007549D2" w:rsidP="00615988">
      <w:pPr>
        <w:shd w:val="clear" w:color="auto" w:fill="FFFFFF"/>
        <w:spacing w:after="0" w:line="240" w:lineRule="auto"/>
        <w:textAlignment w:val="baseline"/>
      </w:pPr>
    </w:p>
    <w:p w:rsidR="003944E0" w:rsidRPr="00615988" w:rsidRDefault="007549D2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t xml:space="preserve">d) wykonaj ćwiczenie 1 i 2 </w:t>
      </w:r>
      <w:r w:rsidR="003944E0">
        <w:t xml:space="preserve"> w zeszycie ćwiczeń </w:t>
      </w:r>
      <w:r>
        <w:t>na stronie 42</w:t>
      </w:r>
    </w:p>
    <w:p w:rsidR="003665A9" w:rsidRPr="00C70B0E" w:rsidRDefault="003665A9" w:rsidP="003665A9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C70B0E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ZAKRES REALIZACJI PODSTAWY PROGRAMOWEJ:</w:t>
      </w:r>
    </w:p>
    <w:p w:rsidR="003665A9" w:rsidRPr="007549D2" w:rsidRDefault="003665A9" w:rsidP="003665A9">
      <w:pPr>
        <w:numPr>
          <w:ilvl w:val="0"/>
          <w:numId w:val="6"/>
        </w:numPr>
        <w:shd w:val="clear" w:color="auto" w:fill="FFFFFF"/>
        <w:spacing w:line="240" w:lineRule="auto"/>
        <w:ind w:left="300"/>
        <w:textAlignment w:val="baseline"/>
        <w:rPr>
          <w:b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Uczeń posługuje się podstawowym zasobem środków językowych (leksykalnych, gramatycznych, ortograficznych oraz fonetycznych), umożliwiającym realizację pozostałych wymagań ogólnych w zakresie tematu: </w:t>
      </w:r>
      <w:r w:rsidR="00615988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 xml:space="preserve">miejsca w mieście, położenie </w:t>
      </w:r>
      <w:r w:rsidR="00615988">
        <w:t xml:space="preserve"> </w:t>
      </w:r>
      <w:r w:rsidR="007549D2" w:rsidRPr="007549D2">
        <w:rPr>
          <w:b/>
        </w:rPr>
        <w:t xml:space="preserve">przedmiotów </w:t>
      </w:r>
    </w:p>
    <w:p w:rsidR="0007477D" w:rsidRDefault="0007477D"/>
    <w:sectPr w:rsidR="0007477D" w:rsidSect="0007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5A9"/>
    <w:rsid w:val="0007477D"/>
    <w:rsid w:val="003665A9"/>
    <w:rsid w:val="003944E0"/>
    <w:rsid w:val="00615988"/>
    <w:rsid w:val="007549D2"/>
    <w:rsid w:val="00932DEE"/>
    <w:rsid w:val="009423CF"/>
    <w:rsid w:val="00A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RTESWbq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l/Games/Places_City.htm" TargetMode="External"/><Relationship Id="rId5" Type="http://schemas.openxmlformats.org/officeDocument/2006/relationships/hyperlink" Target="https://agendaweb.org/exercises/vocabulary/city/places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EDYTA78</dc:creator>
  <cp:lastModifiedBy>EDYTA78</cp:lastModifiedBy>
  <cp:revision>2</cp:revision>
  <dcterms:created xsi:type="dcterms:W3CDTF">2020-03-25T22:27:00Z</dcterms:created>
  <dcterms:modified xsi:type="dcterms:W3CDTF">2020-03-25T22:27:00Z</dcterms:modified>
</cp:coreProperties>
</file>