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 xml:space="preserve">Klasa </w:t>
      </w:r>
      <w:proofErr w:type="spellStart"/>
      <w:r>
        <w:t>V</w:t>
      </w:r>
      <w:r w:rsidR="008728C9">
        <w:t>I</w:t>
      </w:r>
      <w:r w:rsidR="00B76985">
        <w:t>a</w:t>
      </w:r>
      <w:proofErr w:type="spellEnd"/>
    </w:p>
    <w:p w:rsidR="005905C6" w:rsidRDefault="006F41C3">
      <w:r>
        <w:t>Historia</w:t>
      </w:r>
      <w:r w:rsidR="00A933D1">
        <w:t xml:space="preserve"> – 21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A933D1">
        <w:t>ja na platformie zoom  godz. 8</w:t>
      </w:r>
      <w:r w:rsidR="00B76985">
        <w:t>.10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D66716">
        <w:t xml:space="preserve"> </w:t>
      </w:r>
      <w:bookmarkStart w:id="0" w:name="_GoBack"/>
      <w:bookmarkEnd w:id="0"/>
      <w:r w:rsidR="00E903F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863 9954 7260</w:t>
      </w:r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A933D1">
        <w:rPr>
          <w:b/>
        </w:rPr>
        <w:t>Legiony Polskie we Włoszech</w:t>
      </w:r>
    </w:p>
    <w:p w:rsidR="003F625C" w:rsidRDefault="003F625C" w:rsidP="006F41C3">
      <w:r>
        <w:t>Cele lekcji:</w:t>
      </w:r>
    </w:p>
    <w:p w:rsidR="00EF4E78" w:rsidRDefault="00EF4E78" w:rsidP="00A933D1">
      <w:r>
        <w:t>- d</w:t>
      </w:r>
      <w:r w:rsidR="00A933D1">
        <w:t>owiesz się kiedy powstały Legiony Polskie we Włoszech</w:t>
      </w:r>
    </w:p>
    <w:p w:rsidR="00A933D1" w:rsidRDefault="00A933D1" w:rsidP="00A933D1">
      <w:r>
        <w:t>- poznasz losy polskich legionistów</w:t>
      </w:r>
    </w:p>
    <w:p w:rsidR="00A933D1" w:rsidRDefault="00A933D1" w:rsidP="00A933D1">
      <w:r>
        <w:t>- dowiesz się kto i kiedy napisał polski hymn państwowy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EF4E78">
        <w:t>przeczyta</w:t>
      </w:r>
      <w:r w:rsidR="00A933D1">
        <w:t>j tekst w podręczniku str.  203 – 206</w:t>
      </w:r>
      <w:r w:rsidR="007A142F">
        <w:t>,</w:t>
      </w:r>
      <w:r w:rsidR="00A933D1">
        <w:t xml:space="preserve"> </w:t>
      </w:r>
      <w:r w:rsidR="007A142F">
        <w:t>zwróć u</w:t>
      </w:r>
      <w:r w:rsidR="00A933D1">
        <w:t>wagę na sytuację Polaków po utracie niepodległości, Jana Henryka Dąbrowskiego, powstanie Legionów Polskich, postać Józefa Wybickiego, powstanie Pieśni Legionów Polskich we Włoszech.</w:t>
      </w:r>
    </w:p>
    <w:p w:rsidR="00880E5C" w:rsidRDefault="00880E5C" w:rsidP="006F41C3">
      <w:r>
        <w:t>Zapisz temat w zeszycie</w:t>
      </w:r>
    </w:p>
    <w:p w:rsidR="00880E5C" w:rsidRDefault="00A933D1" w:rsidP="006F41C3">
      <w:r>
        <w:t>W zeszycie opisz powstanie Legionów Polskich str. 203</w:t>
      </w:r>
      <w:r w:rsidR="00880E5C">
        <w:t xml:space="preserve"> w podręczniku</w:t>
      </w:r>
    </w:p>
    <w:p w:rsidR="00A933D1" w:rsidRDefault="00A933D1" w:rsidP="006F41C3">
      <w:r>
        <w:t>W zeszycie napisz kto i kiedy stworzył Pieśń Legionów Polskich we Włoszech str. 205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7A142F">
        <w:t>1,2,3,</w:t>
      </w:r>
      <w:r w:rsidR="000130BF">
        <w:t xml:space="preserve"> </w:t>
      </w:r>
      <w:r w:rsidR="00A933D1">
        <w:t>4,5 str. 103 - 104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XVIII.4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196440"/>
    <w:rsid w:val="001968F5"/>
    <w:rsid w:val="001A5991"/>
    <w:rsid w:val="0021251F"/>
    <w:rsid w:val="002262AB"/>
    <w:rsid w:val="002E495D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A451A"/>
    <w:rsid w:val="006A6F1D"/>
    <w:rsid w:val="006B7B5B"/>
    <w:rsid w:val="006E0964"/>
    <w:rsid w:val="006F41C3"/>
    <w:rsid w:val="0071242D"/>
    <w:rsid w:val="0079431D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32AE6"/>
    <w:rsid w:val="00A933D1"/>
    <w:rsid w:val="00AB01D8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6716"/>
    <w:rsid w:val="00DD2325"/>
    <w:rsid w:val="00DE48C1"/>
    <w:rsid w:val="00DF1221"/>
    <w:rsid w:val="00E811D0"/>
    <w:rsid w:val="00E903FB"/>
    <w:rsid w:val="00ED7758"/>
    <w:rsid w:val="00EF21FF"/>
    <w:rsid w:val="00EF4E78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114</cp:revision>
  <dcterms:created xsi:type="dcterms:W3CDTF">2020-03-23T18:00:00Z</dcterms:created>
  <dcterms:modified xsi:type="dcterms:W3CDTF">2020-05-20T11:08:00Z</dcterms:modified>
</cp:coreProperties>
</file>