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DA683E">
        <w:t xml:space="preserve"> – 10</w:t>
      </w:r>
      <w:r w:rsidR="00BE1F62">
        <w:t>.06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3E23A6">
        <w:rPr>
          <w:b/>
        </w:rPr>
        <w:t>t:</w:t>
      </w:r>
      <w:r w:rsidR="00185FC9">
        <w:rPr>
          <w:b/>
        </w:rPr>
        <w:t xml:space="preserve"> Polska w okresie międzywojennym – powtórzenie wiadomości</w:t>
      </w:r>
      <w:r w:rsidR="005D580C">
        <w:rPr>
          <w:b/>
        </w:rPr>
        <w:t>.</w:t>
      </w:r>
      <w:bookmarkStart w:id="0" w:name="_GoBack"/>
      <w:bookmarkEnd w:id="0"/>
    </w:p>
    <w:p w:rsidR="002531F6" w:rsidRPr="00C642C7" w:rsidRDefault="002531F6" w:rsidP="002531F6">
      <w:r w:rsidRPr="00C642C7">
        <w:t>Lekc</w:t>
      </w:r>
      <w:r>
        <w:t>ja</w:t>
      </w:r>
      <w:r w:rsidR="00DA683E">
        <w:t xml:space="preserve"> na platformie zoom  godz. 11.10</w:t>
      </w:r>
    </w:p>
    <w:p w:rsidR="002531F6" w:rsidRDefault="005D580C" w:rsidP="002531F6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185FC9" w:rsidRPr="00185FC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 w:rsidR="00185FC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848 8965 5417</w:t>
      </w:r>
    </w:p>
    <w:p w:rsidR="00D87D87" w:rsidRPr="001677F8" w:rsidRDefault="00D87D87" w:rsidP="002531F6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03563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2531F6" w:rsidRPr="008E7667" w:rsidRDefault="002531F6" w:rsidP="006F41C3">
      <w:pPr>
        <w:rPr>
          <w:b/>
        </w:rPr>
      </w:pPr>
    </w:p>
    <w:p w:rsidR="003F625C" w:rsidRDefault="003F625C" w:rsidP="006F41C3">
      <w:r>
        <w:t>Cele lekcji:</w:t>
      </w:r>
    </w:p>
    <w:p w:rsidR="00DA683E" w:rsidRDefault="00DA683E" w:rsidP="00DA683E">
      <w:r>
        <w:t>- powtórzysz wiadomości na temat walki o granice państwa polskiego, konstytucji marcowej, ustroju II Rzeczypospolitej, rządów autorytarnych w Polsce, społeczeństwa polskiego w latach 1918 – 1939, przemian gospodarczych w Polsce, polityki zagranicznej II RP oraz dorobku kulturalnego i naukowego polskiego dwudziestolecia.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C71E89" w:rsidP="003A52D9">
      <w:r>
        <w:t xml:space="preserve">Jeśli nie masz możliwości uczestniczenia w lekcji na platformie to przeczytaj tekst </w:t>
      </w:r>
      <w:r w:rsidR="00DA683E">
        <w:t>w podręczniku str. 268 – 271.</w:t>
      </w:r>
    </w:p>
    <w:p w:rsidR="001F5AB0" w:rsidRDefault="001F5AB0" w:rsidP="003A52D9">
      <w:r>
        <w:t>Zapisz temat w zeszycie</w:t>
      </w:r>
    </w:p>
    <w:p w:rsidR="00073CBE" w:rsidRDefault="00DA683E" w:rsidP="00BE1F62">
      <w:r>
        <w:t>Wykonaj zadanie 12 str. 271 w podręczniku (odpowiedź zapisz w zeszycie)</w:t>
      </w:r>
    </w:p>
    <w:p w:rsidR="00DA683E" w:rsidRPr="00DA683E" w:rsidRDefault="0051428D" w:rsidP="00DA68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9542D3">
        <w:t>alizacji podstawy programowej :</w:t>
      </w:r>
      <w:r w:rsidR="00931238">
        <w:t xml:space="preserve"> </w:t>
      </w:r>
      <w:r w:rsidR="00DA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XXVIII.I, XXIX.I, </w:t>
      </w:r>
      <w:r w:rsidR="00DA683E" w:rsidRPr="00DA683E">
        <w:rPr>
          <w:rFonts w:ascii="Times New Roman" w:eastAsia="Times New Roman" w:hAnsi="Times New Roman" w:cs="Times New Roman"/>
          <w:sz w:val="24"/>
          <w:szCs w:val="24"/>
          <w:lang w:eastAsia="pl-PL"/>
        </w:rPr>
        <w:t>XXVIII.2, XXVIII.3,</w:t>
      </w:r>
      <w:r w:rsidR="00DA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683E" w:rsidRPr="00DA683E">
        <w:rPr>
          <w:rFonts w:ascii="Times New Roman" w:eastAsia="Times New Roman" w:hAnsi="Times New Roman" w:cs="Times New Roman"/>
          <w:sz w:val="24"/>
          <w:szCs w:val="24"/>
          <w:lang w:eastAsia="pl-PL"/>
        </w:rPr>
        <w:t>XXIX.2, XXIX.3, XXIX.4, XXX.3,XXX.2, XXX.I, XXX.4, XXIX.5, XXIX.5, XXXI.4, XXXI.5,</w:t>
      </w:r>
    </w:p>
    <w:p w:rsidR="0051428D" w:rsidRPr="00DA683E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5630"/>
    <w:rsid w:val="00073CBE"/>
    <w:rsid w:val="00185FC9"/>
    <w:rsid w:val="001F5AB0"/>
    <w:rsid w:val="002531F6"/>
    <w:rsid w:val="0025499F"/>
    <w:rsid w:val="002C21BE"/>
    <w:rsid w:val="002E4B78"/>
    <w:rsid w:val="00337620"/>
    <w:rsid w:val="00345D50"/>
    <w:rsid w:val="00382B8A"/>
    <w:rsid w:val="003A2949"/>
    <w:rsid w:val="003A52D9"/>
    <w:rsid w:val="003B5813"/>
    <w:rsid w:val="003D6E65"/>
    <w:rsid w:val="003E0508"/>
    <w:rsid w:val="003E23A6"/>
    <w:rsid w:val="003F625C"/>
    <w:rsid w:val="00402993"/>
    <w:rsid w:val="00404159"/>
    <w:rsid w:val="00465250"/>
    <w:rsid w:val="00472AD1"/>
    <w:rsid w:val="004E35F9"/>
    <w:rsid w:val="0051428D"/>
    <w:rsid w:val="00552C75"/>
    <w:rsid w:val="005905C6"/>
    <w:rsid w:val="005D580C"/>
    <w:rsid w:val="0068777C"/>
    <w:rsid w:val="006A6F1D"/>
    <w:rsid w:val="006F41C3"/>
    <w:rsid w:val="00717850"/>
    <w:rsid w:val="0079431D"/>
    <w:rsid w:val="007A3E10"/>
    <w:rsid w:val="007A566C"/>
    <w:rsid w:val="008213B2"/>
    <w:rsid w:val="0089519E"/>
    <w:rsid w:val="008D01A1"/>
    <w:rsid w:val="008D6C60"/>
    <w:rsid w:val="008E7667"/>
    <w:rsid w:val="00931238"/>
    <w:rsid w:val="009542D3"/>
    <w:rsid w:val="009A4A5A"/>
    <w:rsid w:val="009A7233"/>
    <w:rsid w:val="00A43944"/>
    <w:rsid w:val="00B44EE5"/>
    <w:rsid w:val="00B6027B"/>
    <w:rsid w:val="00B84F40"/>
    <w:rsid w:val="00BB4464"/>
    <w:rsid w:val="00BD4A02"/>
    <w:rsid w:val="00BE1F62"/>
    <w:rsid w:val="00C47C4D"/>
    <w:rsid w:val="00C71E89"/>
    <w:rsid w:val="00C755B1"/>
    <w:rsid w:val="00CB35AF"/>
    <w:rsid w:val="00D034CF"/>
    <w:rsid w:val="00D30812"/>
    <w:rsid w:val="00D552F7"/>
    <w:rsid w:val="00D70B51"/>
    <w:rsid w:val="00D87D87"/>
    <w:rsid w:val="00DA683E"/>
    <w:rsid w:val="00DF1221"/>
    <w:rsid w:val="00E12292"/>
    <w:rsid w:val="00EE2255"/>
    <w:rsid w:val="00FA0DDB"/>
    <w:rsid w:val="00FA27F4"/>
    <w:rsid w:val="00FC67F0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81</cp:revision>
  <dcterms:created xsi:type="dcterms:W3CDTF">2020-03-23T18:00:00Z</dcterms:created>
  <dcterms:modified xsi:type="dcterms:W3CDTF">2020-06-09T11:35:00Z</dcterms:modified>
</cp:coreProperties>
</file>