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DA" w:rsidRDefault="00783CDA" w:rsidP="003F44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JĘZYK POLSKI</w:t>
      </w:r>
    </w:p>
    <w:p w:rsidR="003F44DB" w:rsidRPr="00300C9E" w:rsidRDefault="003F44DB" w:rsidP="003F44DB">
      <w:pPr>
        <w:rPr>
          <w:rFonts w:ascii="Times New Roman" w:hAnsi="Times New Roman" w:cs="Times New Roman"/>
          <w:sz w:val="32"/>
          <w:szCs w:val="32"/>
        </w:rPr>
      </w:pPr>
      <w:r w:rsidRPr="00300C9E">
        <w:rPr>
          <w:rFonts w:ascii="Times New Roman" w:hAnsi="Times New Roman" w:cs="Times New Roman"/>
          <w:sz w:val="32"/>
          <w:szCs w:val="32"/>
        </w:rPr>
        <w:t>Klasa VIII</w:t>
      </w:r>
    </w:p>
    <w:p w:rsidR="003F44DB" w:rsidRDefault="003F44DB" w:rsidP="003F44DB"/>
    <w:p w:rsidR="003F44DB" w:rsidRDefault="003F44DB" w:rsidP="003F44DB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PONIEDZIAŁEK 11.05</w:t>
      </w:r>
      <w:r w:rsidRPr="00BE186D">
        <w:rPr>
          <w:color w:val="2E74B5" w:themeColor="accent1" w:themeShade="BF"/>
          <w:sz w:val="28"/>
          <w:szCs w:val="28"/>
        </w:rPr>
        <w:t>.2020</w:t>
      </w:r>
    </w:p>
    <w:p w:rsidR="003F44DB" w:rsidRDefault="003F44DB" w:rsidP="003F44DB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ZOOM 8.40</w:t>
      </w:r>
    </w:p>
    <w:p w:rsidR="003F44DB" w:rsidRPr="00BE186D" w:rsidRDefault="003F44DB" w:rsidP="003F44DB">
      <w:pPr>
        <w:rPr>
          <w:color w:val="2E74B5" w:themeColor="accent1" w:themeShade="BF"/>
          <w:sz w:val="28"/>
          <w:szCs w:val="28"/>
        </w:rPr>
      </w:pPr>
    </w:p>
    <w:p w:rsidR="003F44DB" w:rsidRPr="00BE186D" w:rsidRDefault="003F44DB" w:rsidP="00AB2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</w:t>
      </w:r>
      <w:r w:rsidR="00163A26">
        <w:rPr>
          <w:rFonts w:ascii="Times New Roman" w:hAnsi="Times New Roman" w:cs="Times New Roman"/>
          <w:color w:val="000000" w:themeColor="text1"/>
          <w:sz w:val="24"/>
          <w:szCs w:val="24"/>
        </w:rPr>
        <w:t>: Powtórzenie wiadomości o częściach mowy i zdania.</w:t>
      </w:r>
    </w:p>
    <w:p w:rsidR="003F44DB" w:rsidRPr="00BE186D" w:rsidRDefault="003F44DB" w:rsidP="003F44D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F44DB" w:rsidRPr="00BE186D" w:rsidRDefault="003F44DB" w:rsidP="003F44D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3F44DB" w:rsidRPr="009E65DF" w:rsidRDefault="00163A26" w:rsidP="003F44D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Przypomnisz sobie wiadomości o częściach mowy i zdania</w:t>
      </w:r>
    </w:p>
    <w:p w:rsidR="003F44DB" w:rsidRPr="009E65DF" w:rsidRDefault="003F44DB" w:rsidP="003F44D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3F44DB" w:rsidRPr="00BE186D" w:rsidRDefault="003F44DB" w:rsidP="003F44DB">
      <w:pPr>
        <w:rPr>
          <w:rFonts w:ascii="Times New Roman" w:hAnsi="Times New Roman" w:cs="Times New Roman"/>
          <w:b/>
          <w:sz w:val="24"/>
          <w:szCs w:val="24"/>
        </w:rPr>
      </w:pPr>
      <w:r w:rsidRPr="00BE186D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3F44DB" w:rsidRPr="00BE186D" w:rsidRDefault="003F44DB" w:rsidP="003F44DB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1. laptop/komputer</w:t>
      </w:r>
    </w:p>
    <w:p w:rsidR="003F44DB" w:rsidRPr="00BE186D" w:rsidRDefault="003F44DB" w:rsidP="003F44DB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3F44DB" w:rsidRPr="00BE186D" w:rsidRDefault="003F44DB" w:rsidP="003F44DB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3F44DB" w:rsidRPr="00BE186D" w:rsidRDefault="003F44DB" w:rsidP="003F44DB">
      <w:pPr>
        <w:rPr>
          <w:rFonts w:ascii="Times New Roman" w:hAnsi="Times New Roman" w:cs="Times New Roman"/>
          <w:sz w:val="24"/>
          <w:szCs w:val="24"/>
        </w:rPr>
      </w:pPr>
      <w:r w:rsidRPr="00BE186D">
        <w:rPr>
          <w:rFonts w:ascii="Times New Roman" w:hAnsi="Times New Roman" w:cs="Times New Roman"/>
          <w:sz w:val="24"/>
          <w:szCs w:val="24"/>
        </w:rPr>
        <w:t>4. podręcznik</w:t>
      </w:r>
    </w:p>
    <w:p w:rsidR="003F44DB" w:rsidRPr="00BE186D" w:rsidRDefault="003F44DB" w:rsidP="003F44D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3F44DB" w:rsidRPr="00287D6D" w:rsidRDefault="003F44DB" w:rsidP="003F44D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BE186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Plan pracy</w:t>
      </w:r>
    </w:p>
    <w:p w:rsidR="00043C6F" w:rsidRDefault="00043C6F" w:rsidP="003F44DB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Powtórz wiadomości o częściach mowy i zdania , podręcznik str. 338 – 350</w:t>
      </w:r>
    </w:p>
    <w:p w:rsidR="00043C6F" w:rsidRDefault="00043C6F" w:rsidP="003F44DB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  <w:t>Wypełnij kartę pracy – wysłane na maila.</w:t>
      </w:r>
    </w:p>
    <w:p w:rsidR="00043C6F" w:rsidRDefault="00043C6F" w:rsidP="003F44DB">
      <w:pP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pl-PL"/>
        </w:rPr>
      </w:pPr>
    </w:p>
    <w:p w:rsidR="00AB2B34" w:rsidRDefault="003F44DB" w:rsidP="00287D6D">
      <w:pPr>
        <w:rPr>
          <w:color w:val="000000" w:themeColor="text1"/>
        </w:rPr>
      </w:pPr>
      <w:r w:rsidRPr="0074208F">
        <w:rPr>
          <w:color w:val="000000" w:themeColor="text1"/>
        </w:rPr>
        <w:t xml:space="preserve">Treści z podstawy </w:t>
      </w:r>
      <w:r w:rsidR="00043C6F">
        <w:rPr>
          <w:color w:val="000000" w:themeColor="text1"/>
        </w:rPr>
        <w:t>programowej:</w:t>
      </w:r>
    </w:p>
    <w:p w:rsidR="00043C6F" w:rsidRPr="00043C6F" w:rsidRDefault="00043C6F" w:rsidP="00043C6F">
      <w:pPr>
        <w:rPr>
          <w:color w:val="000000" w:themeColor="text1"/>
        </w:rPr>
      </w:pPr>
      <w:r w:rsidRPr="00043C6F">
        <w:rPr>
          <w:color w:val="000000" w:themeColor="text1"/>
        </w:rPr>
        <w:t>•</w:t>
      </w:r>
      <w:r w:rsidRPr="00043C6F">
        <w:rPr>
          <w:color w:val="000000" w:themeColor="text1"/>
        </w:rPr>
        <w:tab/>
        <w:t>określa formy gr</w:t>
      </w:r>
      <w:r>
        <w:rPr>
          <w:color w:val="000000" w:themeColor="text1"/>
        </w:rPr>
        <w:t xml:space="preserve">amatyczne części mowy </w:t>
      </w:r>
    </w:p>
    <w:p w:rsidR="00043C6F" w:rsidRPr="00AB2B34" w:rsidRDefault="00043C6F" w:rsidP="00043C6F">
      <w:pPr>
        <w:rPr>
          <w:color w:val="000000" w:themeColor="text1"/>
        </w:rPr>
      </w:pPr>
      <w:r w:rsidRPr="00043C6F">
        <w:rPr>
          <w:color w:val="000000" w:themeColor="text1"/>
        </w:rPr>
        <w:t>•</w:t>
      </w:r>
      <w:r w:rsidRPr="00043C6F">
        <w:rPr>
          <w:color w:val="000000" w:themeColor="text1"/>
        </w:rPr>
        <w:tab/>
        <w:t>sporządza wykres zdania pojedynczego: nazywa części zdania, określa części mowy, którymi zostały wyrażone</w:t>
      </w:r>
    </w:p>
    <w:p w:rsidR="003F44DB" w:rsidRDefault="003F44DB" w:rsidP="003F44DB"/>
    <w:p w:rsidR="003F44DB" w:rsidRDefault="003F44DB" w:rsidP="003F44DB">
      <w:pPr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WTOREK 5.05</w:t>
      </w:r>
      <w:r w:rsidRPr="00BE186D">
        <w:rPr>
          <w:color w:val="2E74B5" w:themeColor="accent1" w:themeShade="BF"/>
          <w:sz w:val="32"/>
          <w:szCs w:val="32"/>
        </w:rPr>
        <w:t>.2020</w:t>
      </w:r>
      <w:r>
        <w:rPr>
          <w:color w:val="2E74B5" w:themeColor="accent1" w:themeShade="BF"/>
          <w:sz w:val="32"/>
          <w:szCs w:val="32"/>
        </w:rPr>
        <w:t xml:space="preserve">         ŚRODA 6.05.2020              PIĄTEK</w:t>
      </w:r>
    </w:p>
    <w:p w:rsidR="003F44DB" w:rsidRDefault="003F44DB" w:rsidP="003F44DB">
      <w:pPr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ZOOM 9.10                       ZOOM 12.10</w:t>
      </w:r>
      <w:r>
        <w:rPr>
          <w:color w:val="2E74B5" w:themeColor="accent1" w:themeShade="BF"/>
          <w:sz w:val="32"/>
          <w:szCs w:val="32"/>
        </w:rPr>
        <w:tab/>
      </w:r>
      <w:r>
        <w:rPr>
          <w:color w:val="2E74B5" w:themeColor="accent1" w:themeShade="BF"/>
          <w:sz w:val="32"/>
          <w:szCs w:val="32"/>
        </w:rPr>
        <w:tab/>
      </w:r>
      <w:r>
        <w:rPr>
          <w:color w:val="2E74B5" w:themeColor="accent1" w:themeShade="BF"/>
          <w:sz w:val="32"/>
          <w:szCs w:val="32"/>
        </w:rPr>
        <w:tab/>
        <w:t>ZOOM 13.10</w:t>
      </w:r>
    </w:p>
    <w:p w:rsidR="003F44DB" w:rsidRPr="00BE186D" w:rsidRDefault="003F44DB" w:rsidP="003F44DB">
      <w:pPr>
        <w:rPr>
          <w:color w:val="2E74B5" w:themeColor="accent1" w:themeShade="BF"/>
          <w:sz w:val="32"/>
          <w:szCs w:val="32"/>
        </w:rPr>
      </w:pPr>
    </w:p>
    <w:p w:rsidR="003F44DB" w:rsidRPr="007B0094" w:rsidRDefault="003F44DB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Powtórka przed egzaminem - lektury</w:t>
      </w:r>
    </w:p>
    <w:p w:rsidR="003F44DB" w:rsidRPr="007B0094" w:rsidRDefault="003F44DB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4DB" w:rsidRPr="0020119D" w:rsidRDefault="003F44DB" w:rsidP="003F44D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trakcie </w:t>
      </w:r>
      <w:r w:rsidRPr="0020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lekcji:</w:t>
      </w:r>
    </w:p>
    <w:p w:rsidR="00F42A5D" w:rsidRDefault="00F42A5D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omówimy lektury </w:t>
      </w:r>
      <w:r w:rsidR="00783CDA" w:rsidRPr="00783CDA">
        <w:rPr>
          <w:rFonts w:ascii="Times New Roman" w:hAnsi="Times New Roman" w:cs="Times New Roman"/>
          <w:color w:val="000000" w:themeColor="text1"/>
          <w:sz w:val="24"/>
          <w:szCs w:val="24"/>
        </w:rPr>
        <w:t>Adam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83CDA" w:rsidRPr="00783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Mickiewicz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a:</w:t>
      </w:r>
    </w:p>
    <w:p w:rsidR="00F42A5D" w:rsidRDefault="00F42A5D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Świtezianka – </w:t>
      </w:r>
      <w:r w:rsidR="00F105E3" w:rsidRPr="00F105E3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https://www.youtube.com/watch?v=M4BIBXwhw88</w:t>
      </w:r>
    </w:p>
    <w:p w:rsidR="00F42A5D" w:rsidRDefault="00F42A5D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Dziady. Cz. II - </w:t>
      </w:r>
      <w:hyperlink r:id="rId4" w:history="1">
        <w:r w:rsidR="00F105E3" w:rsidRPr="0036624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https://www.youtube.com/watch?v=PkrEoGnLaz0</w:t>
        </w:r>
      </w:hyperlink>
      <w:r w:rsidR="00F10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="00F105E3" w:rsidRPr="0036624F">
          <w:rPr>
            <w:rStyle w:val="Hipercze"/>
            <w:rFonts w:ascii="Times New Roman" w:hAnsi="Times New Roman" w:cs="Times New Roman"/>
            <w:sz w:val="24"/>
            <w:szCs w:val="24"/>
          </w:rPr>
          <w:t>https://youtu.be/TO_qAS0qDjY</w:t>
        </w:r>
      </w:hyperlink>
      <w:r w:rsidR="00F105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42A5D" w:rsidRDefault="00F42A5D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Reduta Ordona - </w:t>
      </w:r>
      <w:r w:rsidR="00783CDA" w:rsidRPr="00783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5E3" w:rsidRPr="00F105E3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https://www.youtube.com/watch?v=2xQTwPpjxPI</w:t>
      </w:r>
    </w:p>
    <w:p w:rsidR="00F42A5D" w:rsidRDefault="00783CDA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DA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F42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mierć Pułkownika- </w:t>
      </w:r>
      <w:r w:rsidR="00F105E3" w:rsidRPr="00F105E3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https://www.youtube.com/watch?v=jbzZfIOp7sk</w:t>
      </w:r>
    </w:p>
    <w:p w:rsidR="003F44DB" w:rsidRPr="007B0094" w:rsidRDefault="00783CDA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CDA">
        <w:rPr>
          <w:rFonts w:ascii="Times New Roman" w:hAnsi="Times New Roman" w:cs="Times New Roman"/>
          <w:color w:val="000000" w:themeColor="text1"/>
          <w:sz w:val="24"/>
          <w:szCs w:val="24"/>
        </w:rPr>
        <w:t>Stepy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akermańskie</w:t>
      </w:r>
      <w:r w:rsidR="00F42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105E3" w:rsidRPr="00F105E3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https://www.youtube.com/watch?v=J5hL3IybBnU</w:t>
      </w:r>
    </w:p>
    <w:p w:rsidR="003F44DB" w:rsidRDefault="003F44DB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4DB" w:rsidRDefault="003F44DB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5E3" w:rsidRDefault="00F105E3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5E3" w:rsidRDefault="00F105E3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5E3" w:rsidRDefault="00F105E3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5E3" w:rsidRPr="007B0094" w:rsidRDefault="00F105E3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F44DB" w:rsidRPr="00AE29A4" w:rsidRDefault="003F44DB" w:rsidP="003F44D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2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Czego będziesz potrzebować do tej lekcji?</w:t>
      </w:r>
    </w:p>
    <w:p w:rsidR="003F44DB" w:rsidRPr="007B0094" w:rsidRDefault="003F44DB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1. laptop/komputer</w:t>
      </w:r>
    </w:p>
    <w:p w:rsidR="003F44DB" w:rsidRPr="007B0094" w:rsidRDefault="003F44DB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2. dostęp do Internetu i przeglądarki internetowej</w:t>
      </w:r>
    </w:p>
    <w:p w:rsidR="003F44DB" w:rsidRPr="007B0094" w:rsidRDefault="003F44DB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3. zeszyt i coś do pisania</w:t>
      </w:r>
    </w:p>
    <w:p w:rsidR="003F44DB" w:rsidRPr="007B0094" w:rsidRDefault="003F44DB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4DB" w:rsidRDefault="003F44DB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CDA" w:rsidRDefault="00783CDA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CDA" w:rsidRPr="007B0094" w:rsidRDefault="00783CDA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4DB" w:rsidRPr="006E6886" w:rsidRDefault="003F44DB" w:rsidP="003F44D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68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 pracy:</w:t>
      </w:r>
    </w:p>
    <w:p w:rsidR="003F44DB" w:rsidRDefault="003F44DB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Omówimy treść lektur.</w:t>
      </w:r>
    </w:p>
    <w:p w:rsidR="003F44DB" w:rsidRDefault="003F44DB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Wskażemy występujące w nich wątki.</w:t>
      </w:r>
    </w:p>
    <w:p w:rsidR="003F44DB" w:rsidRDefault="003F44DB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Przeprowadzimy konkurs ze znajomości lektur.</w:t>
      </w:r>
    </w:p>
    <w:p w:rsidR="003F44DB" w:rsidRPr="007B0094" w:rsidRDefault="003F44DB" w:rsidP="003F44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4DB" w:rsidRPr="000E0818" w:rsidRDefault="003F44DB" w:rsidP="003F44D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Treści z podstawy programowej</w:t>
      </w:r>
    </w:p>
    <w:p w:rsidR="003F44DB" w:rsidRPr="006E6886" w:rsidRDefault="003F44DB" w:rsidP="003F44DB">
      <w:r w:rsidRPr="006E6886">
        <w:t>Charakteryzuje bohaterów</w:t>
      </w:r>
    </w:p>
    <w:p w:rsidR="003F44DB" w:rsidRPr="006E6886" w:rsidRDefault="003F44DB" w:rsidP="003F44DB">
      <w:r w:rsidRPr="006E6886">
        <w:t>Analizuje wątki</w:t>
      </w:r>
    </w:p>
    <w:p w:rsidR="003F44DB" w:rsidRPr="006E6886" w:rsidRDefault="003F44DB" w:rsidP="003F44DB">
      <w:r w:rsidRPr="006E6886">
        <w:t>Uzasadnia swoje zdanie na podany temat</w:t>
      </w:r>
    </w:p>
    <w:p w:rsidR="003F44DB" w:rsidRPr="006E6886" w:rsidRDefault="003F44DB" w:rsidP="003F44DB">
      <w:r w:rsidRPr="006E6886">
        <w:t xml:space="preserve"> Argumentuje własne zdanie</w:t>
      </w:r>
    </w:p>
    <w:p w:rsidR="003F44DB" w:rsidRPr="006E6886" w:rsidRDefault="003F44DB" w:rsidP="003F44DB"/>
    <w:p w:rsidR="003F44DB" w:rsidRPr="006E6886" w:rsidRDefault="003F44DB" w:rsidP="003F44DB"/>
    <w:p w:rsidR="00590D24" w:rsidRDefault="00590D24"/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DB"/>
    <w:rsid w:val="00043C6F"/>
    <w:rsid w:val="000C74E2"/>
    <w:rsid w:val="0014298B"/>
    <w:rsid w:val="001601EE"/>
    <w:rsid w:val="00163A26"/>
    <w:rsid w:val="00287D6D"/>
    <w:rsid w:val="003F44DB"/>
    <w:rsid w:val="00590D24"/>
    <w:rsid w:val="00783CDA"/>
    <w:rsid w:val="00AB2B34"/>
    <w:rsid w:val="00F105E3"/>
    <w:rsid w:val="00F4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A36CF-7C95-4AF4-8FF1-F315B2CE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4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O_qAS0qDjY" TargetMode="External"/><Relationship Id="rId4" Type="http://schemas.openxmlformats.org/officeDocument/2006/relationships/hyperlink" Target="https://www.youtube.com/watch?v=PkrEoGnLaz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2020-05-13T10:03:00Z</dcterms:created>
  <dcterms:modified xsi:type="dcterms:W3CDTF">2020-05-17T08:04:00Z</dcterms:modified>
</cp:coreProperties>
</file>