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  <w:r w:rsidR="00B501E8">
        <w:t>I</w:t>
      </w:r>
    </w:p>
    <w:p w:rsidR="005905C6" w:rsidRDefault="00FC2787">
      <w:r>
        <w:t>Doradztwo zawodowe</w:t>
      </w:r>
      <w:r w:rsidR="00B501E8">
        <w:t xml:space="preserve"> – 3.04</w:t>
      </w:r>
      <w:r w:rsidR="00286132">
        <w:t>.2020r.</w:t>
      </w:r>
    </w:p>
    <w:p w:rsidR="002F2C01" w:rsidRDefault="002F2C01" w:rsidP="00FC2787">
      <w:r>
        <w:t xml:space="preserve">Temat: </w:t>
      </w:r>
      <w:r w:rsidR="00B501E8">
        <w:t>Zawody przyszłości.</w:t>
      </w:r>
    </w:p>
    <w:p w:rsidR="00D40491" w:rsidRDefault="00D40491" w:rsidP="00FC2787">
      <w:r>
        <w:t>Cel lekcji:</w:t>
      </w:r>
    </w:p>
    <w:p w:rsidR="00D40491" w:rsidRDefault="00CF26E6" w:rsidP="00FC2787">
      <w:r>
        <w:t>- p</w:t>
      </w:r>
      <w:r w:rsidR="00D40491">
        <w:t>ozna</w:t>
      </w:r>
      <w:r>
        <w:t>sz zawody przyszłości</w:t>
      </w:r>
    </w:p>
    <w:p w:rsidR="00CF26E6" w:rsidRDefault="00CF26E6" w:rsidP="00FC2787">
      <w:r>
        <w:t>- poznasz najlepiej płatne zawody w Polsce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FC2787" w:rsidRDefault="00FC2787" w:rsidP="00FC2787">
      <w:r>
        <w:t>W</w:t>
      </w:r>
      <w:r w:rsidR="00CF26E6">
        <w:t>ejdź na poniższe</w:t>
      </w:r>
      <w:r w:rsidR="00901F08">
        <w:t xml:space="preserve"> link</w:t>
      </w:r>
      <w:r w:rsidR="00724A5F">
        <w:t>i</w:t>
      </w:r>
      <w:bookmarkStart w:id="0" w:name="_GoBack"/>
      <w:bookmarkEnd w:id="0"/>
      <w:r w:rsidR="00901F08">
        <w:t xml:space="preserve">, </w:t>
      </w:r>
      <w:r w:rsidR="00B501E8">
        <w:t>obejrzyj film</w:t>
      </w:r>
      <w:r w:rsidR="00CF26E6">
        <w:t>y</w:t>
      </w:r>
      <w:r w:rsidR="00B501E8">
        <w:t xml:space="preserve"> o zawodach przyszłości</w:t>
      </w:r>
    </w:p>
    <w:p w:rsidR="00B501E8" w:rsidRDefault="00B501E8" w:rsidP="00FC2787">
      <w:hyperlink r:id="rId6" w:history="1">
        <w:r w:rsidRPr="00B501E8">
          <w:rPr>
            <w:color w:val="0000FF"/>
            <w:u w:val="single"/>
          </w:rPr>
          <w:t>https://www.youtube.com/watch?v=JAMlMf68nBA</w:t>
        </w:r>
      </w:hyperlink>
    </w:p>
    <w:p w:rsidR="00CF26E6" w:rsidRDefault="00CF26E6" w:rsidP="00FC2787">
      <w:hyperlink r:id="rId7" w:history="1">
        <w:r w:rsidRPr="00CF26E6">
          <w:rPr>
            <w:color w:val="0000FF"/>
            <w:u w:val="single"/>
          </w:rPr>
          <w:t>https://www.youtube.com/watch?v=e5wtS2LId44</w:t>
        </w:r>
      </w:hyperlink>
    </w:p>
    <w:p w:rsidR="00B501E8" w:rsidRDefault="00B501E8" w:rsidP="00C755B1"/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86132"/>
    <w:rsid w:val="002F2C01"/>
    <w:rsid w:val="00465250"/>
    <w:rsid w:val="00472AD1"/>
    <w:rsid w:val="005905C6"/>
    <w:rsid w:val="006A6F1D"/>
    <w:rsid w:val="006F41C3"/>
    <w:rsid w:val="00724A5F"/>
    <w:rsid w:val="008D01A1"/>
    <w:rsid w:val="00901F08"/>
    <w:rsid w:val="00B501E8"/>
    <w:rsid w:val="00C47C4D"/>
    <w:rsid w:val="00C755B1"/>
    <w:rsid w:val="00CF26E6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5wtS2LId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MlMf68n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27</cp:revision>
  <dcterms:created xsi:type="dcterms:W3CDTF">2020-03-23T18:00:00Z</dcterms:created>
  <dcterms:modified xsi:type="dcterms:W3CDTF">2020-04-01T15:45:00Z</dcterms:modified>
</cp:coreProperties>
</file>