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6F4374">
        <w:t>12</w:t>
      </w:r>
      <w:r w:rsidR="00441503">
        <w:t>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Default="007B6C14" w:rsidP="007B6C1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3A55D4" w:rsidRPr="003A55D4">
        <w:t xml:space="preserve"> 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813 5812 1250</w:t>
      </w:r>
    </w:p>
    <w:p w:rsidR="006F4374" w:rsidRPr="001677F8" w:rsidRDefault="006F4374" w:rsidP="007B6C14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  <w:bookmarkStart w:id="0" w:name="_GoBack"/>
      <w:bookmarkEnd w:id="0"/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6F4374">
        <w:rPr>
          <w:b/>
        </w:rPr>
        <w:t>Upadek komunizmu – powtórzenie wiadomości.</w:t>
      </w:r>
    </w:p>
    <w:p w:rsidR="006A585F" w:rsidRDefault="003F625C" w:rsidP="00C72A88">
      <w:r>
        <w:t>Cele lekcji:</w:t>
      </w:r>
    </w:p>
    <w:p w:rsidR="00022534" w:rsidRDefault="00F2065F" w:rsidP="00022534">
      <w:r>
        <w:t>- powtórzysz wiadomości na temat opozycji demokratycznej w Polsce, powstaniu Solidarności, wprowadzeniu stanu wojennego, rozpadzie bloku wschodniego,  początku III RP oraz pierwszych częściowo wolnych wyborach.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7B6C14" w:rsidP="006F41C3">
      <w:r>
        <w:t xml:space="preserve">Jeśli  nie masz możliwości uczestniczenia w lekcji na platformie to przeczytaj tekst w podręczniku str. </w:t>
      </w:r>
      <w:r w:rsidR="006F4374">
        <w:t>230 - 232</w:t>
      </w:r>
    </w:p>
    <w:p w:rsidR="00462191" w:rsidRDefault="00462191" w:rsidP="006F41C3">
      <w:r>
        <w:t>Zapisz temat w zeszycie.</w:t>
      </w:r>
    </w:p>
    <w:p w:rsidR="00022534" w:rsidRDefault="006F4374" w:rsidP="004E4788">
      <w:r>
        <w:t>Wykonaj zadania 1, 3,4,5,6,8,10 str. 232 w podręczniku ( odpowiedzi zapisz w zeszycie).</w:t>
      </w:r>
    </w:p>
    <w:p w:rsidR="006F4374" w:rsidRPr="006F4374" w:rsidRDefault="0051428D" w:rsidP="00F206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F20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XXXIX.4, XXXIX.5, XXXIX.6, </w:t>
      </w:r>
      <w:r w:rsidR="006F4374" w:rsidRPr="006F4374">
        <w:rPr>
          <w:rFonts w:ascii="Times New Roman" w:eastAsia="Times New Roman" w:hAnsi="Times New Roman" w:cs="Times New Roman"/>
          <w:sz w:val="24"/>
          <w:szCs w:val="24"/>
          <w:lang w:eastAsia="pl-PL"/>
        </w:rPr>
        <w:t>XXXIX.7, XXXIX.8,XL.1,XL.2,</w:t>
      </w:r>
    </w:p>
    <w:p w:rsidR="006F4374" w:rsidRPr="006F4374" w:rsidRDefault="006F4374" w:rsidP="006F43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374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XXXVI.10, XXXVI.11.XL.3, XLI.I,</w:t>
      </w:r>
    </w:p>
    <w:p w:rsidR="003A7087" w:rsidRDefault="003A7087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Pr="004D186E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03D9" w:rsidRPr="004D186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21251F"/>
    <w:rsid w:val="002B343A"/>
    <w:rsid w:val="003365D0"/>
    <w:rsid w:val="00337620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31DD"/>
    <w:rsid w:val="0069661D"/>
    <w:rsid w:val="006A585F"/>
    <w:rsid w:val="006A6F1D"/>
    <w:rsid w:val="006B7B5B"/>
    <w:rsid w:val="006F41C3"/>
    <w:rsid w:val="006F4374"/>
    <w:rsid w:val="007142CD"/>
    <w:rsid w:val="00744ABA"/>
    <w:rsid w:val="0079431D"/>
    <w:rsid w:val="007A0869"/>
    <w:rsid w:val="007A3E10"/>
    <w:rsid w:val="007B6C14"/>
    <w:rsid w:val="007E1733"/>
    <w:rsid w:val="0084108E"/>
    <w:rsid w:val="008728C9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E00DA"/>
    <w:rsid w:val="00F2065F"/>
    <w:rsid w:val="00F54F03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87</cp:revision>
  <dcterms:created xsi:type="dcterms:W3CDTF">2020-03-23T18:00:00Z</dcterms:created>
  <dcterms:modified xsi:type="dcterms:W3CDTF">2020-05-11T11:46:00Z</dcterms:modified>
</cp:coreProperties>
</file>