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E80E30">
      <w:r>
        <w:t>25.06</w:t>
      </w:r>
      <w:r w:rsidR="00DA0C29">
        <w:t>.2020r.</w:t>
      </w:r>
    </w:p>
    <w:p w:rsidR="005905C6" w:rsidRDefault="003F0734">
      <w:r>
        <w:t xml:space="preserve"> Przedsiębiorczość</w:t>
      </w:r>
    </w:p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E80E30">
        <w:rPr>
          <w:b/>
        </w:rPr>
        <w:t>: Wielkie korporacje.</w:t>
      </w:r>
    </w:p>
    <w:p w:rsidR="00513134" w:rsidRDefault="00513134" w:rsidP="00513134">
      <w:r>
        <w:t>Cele lekcji:</w:t>
      </w:r>
    </w:p>
    <w:p w:rsidR="004F3B49" w:rsidRDefault="002D530D" w:rsidP="00E80E30">
      <w:r>
        <w:t>- poznasz największe przedsiębiorstwa świata</w:t>
      </w:r>
    </w:p>
    <w:p w:rsidR="002D530D" w:rsidRDefault="002D530D" w:rsidP="00E80E30">
      <w:r>
        <w:t xml:space="preserve">- </w:t>
      </w:r>
      <w:r w:rsidR="000852AB">
        <w:t>dowiesz się czym jest korporacja</w:t>
      </w:r>
    </w:p>
    <w:p w:rsidR="000852AB" w:rsidRDefault="000852AB" w:rsidP="00E80E30">
      <w:r>
        <w:t>- dowiesz się na czym polega praca w korporacji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0852AB" w:rsidRDefault="000852AB" w:rsidP="00513134">
      <w:r>
        <w:t xml:space="preserve">Zapoznaj się informacjami na temat korporacji: </w:t>
      </w:r>
      <w:hyperlink r:id="rId5" w:history="1">
        <w:r w:rsidRPr="000852AB">
          <w:rPr>
            <w:color w:val="0000FF"/>
            <w:u w:val="single"/>
          </w:rPr>
          <w:t>https://it-biznes.com/co-to-jest-korporacja-definicja-praca-dzialanie</w:t>
        </w:r>
      </w:hyperlink>
    </w:p>
    <w:p w:rsidR="00F46618" w:rsidRDefault="00E80E30" w:rsidP="00513134">
      <w:r>
        <w:t xml:space="preserve">Obejrzy film: 10 najbogatszych firm w historii świata: </w:t>
      </w:r>
      <w:hyperlink r:id="rId6" w:history="1">
        <w:r w:rsidRPr="00E80E30">
          <w:rPr>
            <w:color w:val="0000FF"/>
            <w:u w:val="single"/>
          </w:rPr>
          <w:t>https://www.youtube.com/watch?v=Wvcms8RoakY</w:t>
        </w:r>
      </w:hyperlink>
    </w:p>
    <w:p w:rsidR="00E80E30" w:rsidRDefault="00E80E30" w:rsidP="00513134">
      <w:r>
        <w:t xml:space="preserve">Obejrzyj film: Największe firmy świata : </w:t>
      </w:r>
      <w:hyperlink r:id="rId7" w:history="1">
        <w:r w:rsidRPr="00E80E30">
          <w:rPr>
            <w:color w:val="0000FF"/>
            <w:u w:val="single"/>
          </w:rPr>
          <w:t>https://www.youtube.com/watch?v=UO01Juo2RP4</w:t>
        </w:r>
      </w:hyperlink>
      <w:bookmarkStart w:id="0" w:name="_GoBack"/>
      <w:bookmarkEnd w:id="0"/>
    </w:p>
    <w:p w:rsidR="000852AB" w:rsidRDefault="000852AB" w:rsidP="00513134">
      <w:r>
        <w:t>Pozdrawiam</w:t>
      </w:r>
    </w:p>
    <w:sectPr w:rsidR="000852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52AB"/>
    <w:rsid w:val="0021414B"/>
    <w:rsid w:val="002D530D"/>
    <w:rsid w:val="003F0734"/>
    <w:rsid w:val="004F3B49"/>
    <w:rsid w:val="00507E70"/>
    <w:rsid w:val="00510526"/>
    <w:rsid w:val="00513134"/>
    <w:rsid w:val="0057154A"/>
    <w:rsid w:val="005905C6"/>
    <w:rsid w:val="006A6F1D"/>
    <w:rsid w:val="007B5CB5"/>
    <w:rsid w:val="00806A18"/>
    <w:rsid w:val="00977CF0"/>
    <w:rsid w:val="009B7991"/>
    <w:rsid w:val="009C445E"/>
    <w:rsid w:val="00C10645"/>
    <w:rsid w:val="00DA0C29"/>
    <w:rsid w:val="00E53BF4"/>
    <w:rsid w:val="00E80E30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01Juo2R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cms8RoakY" TargetMode="External"/><Relationship Id="rId5" Type="http://schemas.openxmlformats.org/officeDocument/2006/relationships/hyperlink" Target="https://it-biznes.com/co-to-jest-korporacja-definicja-praca-dzial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28</cp:revision>
  <dcterms:created xsi:type="dcterms:W3CDTF">2020-03-23T18:00:00Z</dcterms:created>
  <dcterms:modified xsi:type="dcterms:W3CDTF">2020-06-21T18:47:00Z</dcterms:modified>
</cp:coreProperties>
</file>