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673D93">
      <w:r>
        <w:t>25</w:t>
      </w:r>
      <w:r w:rsidR="00BE3473">
        <w:t>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673D93">
        <w:rPr>
          <w:b/>
        </w:rPr>
        <w:t>Unia Europejska</w:t>
      </w:r>
    </w:p>
    <w:p w:rsidR="00BE3473" w:rsidRPr="00C642C7" w:rsidRDefault="00BE3473" w:rsidP="00BE3473">
      <w:r w:rsidRPr="00C642C7">
        <w:t>Lekc</w:t>
      </w:r>
      <w:r w:rsidR="00673D93">
        <w:t>ja na platformie zoom  godz. 10</w:t>
      </w:r>
      <w:r>
        <w:t>.10</w:t>
      </w:r>
    </w:p>
    <w:p w:rsidR="00BE3473" w:rsidRDefault="00BE3473" w:rsidP="00BE347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CE5F26" w:rsidRPr="00CE5F26">
        <w:t xml:space="preserve"> </w:t>
      </w:r>
      <w:bookmarkStart w:id="0" w:name="_GoBack"/>
      <w:bookmarkEnd w:id="0"/>
      <w:r w:rsidR="00C027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880 7259 2444</w:t>
      </w:r>
    </w:p>
    <w:p w:rsidR="00CE5F26" w:rsidRDefault="00CE1CB8" w:rsidP="00BE347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6833E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</w:t>
      </w:r>
      <w:r w:rsidR="00673D93">
        <w:t>asz przyczyny integracji europejskiej</w:t>
      </w:r>
    </w:p>
    <w:p w:rsidR="00CE1CB8" w:rsidRDefault="00673D93" w:rsidP="00CE1CB8">
      <w:r>
        <w:t>- poznasz założycieli zjednoczonej Europy</w:t>
      </w:r>
    </w:p>
    <w:p w:rsidR="00CE1CB8" w:rsidRDefault="00CE1CB8" w:rsidP="00CE1CB8">
      <w:r>
        <w:t xml:space="preserve">- </w:t>
      </w:r>
      <w:r w:rsidR="00673D93">
        <w:t>dowiesz się o funkcjonowaniu Unii Europejskiej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</w:t>
      </w:r>
      <w:r w:rsidR="00673D93">
        <w:t>taj tekst w podręczniku str. 174 - 177</w:t>
      </w:r>
      <w:r w:rsidR="00705BB1">
        <w:t xml:space="preserve"> zwróć uwagę na</w:t>
      </w:r>
      <w:r w:rsidR="00673D93">
        <w:t xml:space="preserve"> integrację europejską, wspólnoty europejskie, państwa założycielskie, traktat w </w:t>
      </w:r>
      <w:proofErr w:type="spellStart"/>
      <w:r w:rsidR="00673D93">
        <w:t>Maastricht</w:t>
      </w:r>
      <w:proofErr w:type="spellEnd"/>
      <w:r w:rsidR="00673D93">
        <w:t xml:space="preserve">, powołanie Unii Europejskiej, ojców zjednoczonej Europy,  organy Unii Europejskiej, </w:t>
      </w:r>
    </w:p>
    <w:p w:rsidR="002B0D2D" w:rsidRDefault="002B0D2D" w:rsidP="002B0D2D">
      <w:r>
        <w:t>Zapisz temat w zeszycie</w:t>
      </w:r>
    </w:p>
    <w:p w:rsidR="00F0393F" w:rsidRDefault="00673D93" w:rsidP="00F0393F">
      <w:r>
        <w:t>Wymień w opisz początki integracji europejskiej</w:t>
      </w:r>
    </w:p>
    <w:p w:rsidR="00705BB1" w:rsidRDefault="007C5651" w:rsidP="00F0393F">
      <w:r>
        <w:t>Wymień w zeszycie główne organy Unii Europejskiej</w:t>
      </w:r>
    </w:p>
    <w:p w:rsidR="002B0D2D" w:rsidRDefault="00BE3473" w:rsidP="00F0393F">
      <w:r>
        <w:t>Wykonaj zada</w:t>
      </w:r>
      <w:r w:rsidR="007C5651">
        <w:t>nie 4 , 9  str. 178 - 179</w:t>
      </w:r>
      <w:r>
        <w:t xml:space="preserve">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6A6F1D" w:rsidRDefault="006A6F1D"/>
    <w:p w:rsidR="00623838" w:rsidRPr="00623838" w:rsidRDefault="00623838" w:rsidP="00D54CFF">
      <w:pPr>
        <w:pStyle w:val="Akapitzlist"/>
        <w:rPr>
          <w:sz w:val="40"/>
          <w:szCs w:val="40"/>
        </w:rPr>
      </w:pP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905C6"/>
    <w:rsid w:val="005A35B2"/>
    <w:rsid w:val="005E2F42"/>
    <w:rsid w:val="00623838"/>
    <w:rsid w:val="00673D93"/>
    <w:rsid w:val="00680658"/>
    <w:rsid w:val="006833E2"/>
    <w:rsid w:val="006A6F1D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A9342E"/>
    <w:rsid w:val="00AB3AFD"/>
    <w:rsid w:val="00B07293"/>
    <w:rsid w:val="00B367A1"/>
    <w:rsid w:val="00B45C9F"/>
    <w:rsid w:val="00B86260"/>
    <w:rsid w:val="00BB751B"/>
    <w:rsid w:val="00BE3473"/>
    <w:rsid w:val="00C02739"/>
    <w:rsid w:val="00C47C4D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52F7"/>
    <w:rsid w:val="00D94154"/>
    <w:rsid w:val="00DB2395"/>
    <w:rsid w:val="00E26193"/>
    <w:rsid w:val="00E4535A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69</cp:revision>
  <dcterms:created xsi:type="dcterms:W3CDTF">2020-03-23T18:00:00Z</dcterms:created>
  <dcterms:modified xsi:type="dcterms:W3CDTF">2020-05-23T12:47:00Z</dcterms:modified>
</cp:coreProperties>
</file>