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8B401" w14:textId="1843F905" w:rsidR="00365110" w:rsidRDefault="00EB53C3" w:rsidP="00B05D1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Drodzy ósmoklasiści!</w:t>
      </w:r>
    </w:p>
    <w:p w14:paraId="02B50020" w14:textId="25C96743" w:rsidR="00EB53C3" w:rsidRDefault="00EB53C3" w:rsidP="00B05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Dziś nie będzie przesłanej żadnej prezentacji w ramach katechezy. Dziś chcę skierować krótkie słowo, przed czekającymi Was egzaminami.</w:t>
      </w:r>
    </w:p>
    <w:p w14:paraId="3A8B32C8" w14:textId="494CB37D" w:rsidR="00EB53C3" w:rsidRDefault="002C1459" w:rsidP="00B05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53C3">
        <w:rPr>
          <w:rFonts w:ascii="Times New Roman" w:hAnsi="Times New Roman" w:cs="Times New Roman"/>
          <w:sz w:val="24"/>
          <w:szCs w:val="24"/>
        </w:rPr>
        <w:t xml:space="preserve">Ktoś bardzo mądry powiedział mi kiedyś że: </w:t>
      </w:r>
      <w:r w:rsidR="00EB53C3" w:rsidRPr="00EB53C3">
        <w:rPr>
          <w:rFonts w:ascii="Times New Roman" w:hAnsi="Times New Roman" w:cs="Times New Roman"/>
          <w:sz w:val="24"/>
          <w:szCs w:val="24"/>
        </w:rPr>
        <w:t>„Sukces to nie kwestia wrodzonego talentu, błyskotliwej inteligencji ani szczęścia. Sukcesy odnoszą ludzie przekonani o tym, że wciąż mogą się wiele nauczyć.”</w:t>
      </w:r>
      <w:r>
        <w:rPr>
          <w:rFonts w:ascii="Times New Roman" w:hAnsi="Times New Roman" w:cs="Times New Roman"/>
          <w:sz w:val="24"/>
          <w:szCs w:val="24"/>
        </w:rPr>
        <w:t xml:space="preserve"> Czas egzaminów jest zapewne trudnym czasem. Wzmożone przyswajanie jeszcze jakichś treści, stres, niepewność. Wiele emocji i myśli kłębi się w człowieku i piszę to szczerze, wracając pamięciom do moich egzaminów z przed lat: egzaminu gimnazjalnego, matury, itd.</w:t>
      </w:r>
    </w:p>
    <w:p w14:paraId="6F549255" w14:textId="3D88A77D" w:rsidR="002C1459" w:rsidRDefault="002C1459" w:rsidP="00B05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Pamiętajcie jednak, że wynik egzaminów nie jest tak naprawdę najważniejszy. Liczy się przede wszystkim sprawdzenie siebie, zmierzenie się z przeciwnościami, a może nawet z samym sobą. Wiem, że na pewno jesteście świetnie przygotowani, mimo że teraz, pod wpływem stresu, wydaje Wam się, że jest zupełnie inaczej.</w:t>
      </w:r>
    </w:p>
    <w:p w14:paraId="3E8E462B" w14:textId="1F9277F3" w:rsidR="002C1459" w:rsidRDefault="00283DC9" w:rsidP="00B05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C1459">
        <w:rPr>
          <w:rFonts w:ascii="Times New Roman" w:hAnsi="Times New Roman" w:cs="Times New Roman"/>
          <w:sz w:val="24"/>
          <w:szCs w:val="24"/>
        </w:rPr>
        <w:t xml:space="preserve">W pierwszym dniu egzaminów, czyli 16 czerwca, o godzinie 5.30 w kaplicy św. Józefa, w  klasztorze sióstr Maryi Niepokalanej w Branicach, ksiądz kapelan odprawi Mszę Świętą w Waszej intencji, o pomyślne zdanie egzaminów. Opiece tego świętego właśnie polecam Was w tym czasie. (chociaż pamiętajcie, że jak </w:t>
      </w:r>
      <w:r>
        <w:rPr>
          <w:rFonts w:ascii="Times New Roman" w:hAnsi="Times New Roman" w:cs="Times New Roman"/>
          <w:sz w:val="24"/>
          <w:szCs w:val="24"/>
        </w:rPr>
        <w:t>już traficie na zadanie, na którego odpowiedź nie macie żadnego pomysłu, to lepiej westchnąć do św. Rity lub św. Judy Tadeusza – speców od spraw beznadziejnych!☺).</w:t>
      </w:r>
    </w:p>
    <w:p w14:paraId="51106364" w14:textId="3B31E183" w:rsidR="00283DC9" w:rsidRDefault="00283DC9" w:rsidP="00B05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Kończąc, pozwólcie że zostawiam Wam kilka rad, na ten czas próby:</w:t>
      </w:r>
    </w:p>
    <w:p w14:paraId="03A53E21" w14:textId="0B3FA345" w:rsidR="00283DC9" w:rsidRDefault="00283DC9" w:rsidP="00283D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DC9">
        <w:rPr>
          <w:rFonts w:ascii="Times New Roman" w:hAnsi="Times New Roman" w:cs="Times New Roman"/>
          <w:sz w:val="24"/>
          <w:szCs w:val="24"/>
        </w:rPr>
        <w:t>Bro</w:t>
      </w:r>
      <w:r>
        <w:rPr>
          <w:rFonts w:ascii="Times New Roman" w:hAnsi="Times New Roman" w:cs="Times New Roman"/>
          <w:sz w:val="24"/>
          <w:szCs w:val="24"/>
        </w:rPr>
        <w:t>ń Boże nie zakuwaj cały dzień i całą noc przed egzaminem. Niczego dobrego już się nie nauczysz, a wręcz przeciwnie – zamieszasz sobie w głowie;</w:t>
      </w:r>
    </w:p>
    <w:p w14:paraId="23674BE2" w14:textId="10300E07" w:rsidR="00283DC9" w:rsidRDefault="00283DC9" w:rsidP="00283D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przed egzaminem połóż się spać o tej porze, żeby wstać wyspanym i wypoczętym;</w:t>
      </w:r>
    </w:p>
    <w:p w14:paraId="1E96EED3" w14:textId="74882420" w:rsidR="00283DC9" w:rsidRDefault="00283DC9" w:rsidP="00283D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egzaminu wstań o takiej porze, aby na spokojnie sprawdzić raz jeszcze swoje przygotowanie. Ubierz się odświętnie</w:t>
      </w:r>
      <w:r w:rsidR="003F1176">
        <w:rPr>
          <w:rFonts w:ascii="Times New Roman" w:hAnsi="Times New Roman" w:cs="Times New Roman"/>
          <w:sz w:val="24"/>
          <w:szCs w:val="24"/>
        </w:rPr>
        <w:t>, ale odpowiednio do pogody i wygodnie. Weź ze sobą legitymację szkolną,</w:t>
      </w:r>
      <w:r>
        <w:rPr>
          <w:rFonts w:ascii="Times New Roman" w:hAnsi="Times New Roman" w:cs="Times New Roman"/>
          <w:sz w:val="24"/>
          <w:szCs w:val="24"/>
        </w:rPr>
        <w:t xml:space="preserve"> weź czarne długopisy (najlepiej z dwa, trzy), </w:t>
      </w:r>
      <w:r w:rsidR="003F1176">
        <w:rPr>
          <w:rFonts w:ascii="Times New Roman" w:hAnsi="Times New Roman" w:cs="Times New Roman"/>
          <w:sz w:val="24"/>
          <w:szCs w:val="24"/>
        </w:rPr>
        <w:t>zabierz butelkę wody;</w:t>
      </w:r>
    </w:p>
    <w:p w14:paraId="29C1FF7A" w14:textId="115D6502" w:rsidR="003F1176" w:rsidRDefault="003F1176" w:rsidP="003F11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Zjedz lekkie śniadanie i napij się wody rano;</w:t>
      </w:r>
    </w:p>
    <w:p w14:paraId="46F8A883" w14:textId="194CBFB4" w:rsidR="003F1176" w:rsidRDefault="003F1176" w:rsidP="003F11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Zostaw w domu telefon komórkowy i inne zbędne rzeczy.</w:t>
      </w:r>
    </w:p>
    <w:p w14:paraId="3063284B" w14:textId="047CB4CE" w:rsidR="003F1176" w:rsidRDefault="003F1176" w:rsidP="003F11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Czytaj starannie polecenia -  do końca i ze zrozumieniem, staraj się pisać starannie (nawet na egzaminie z matmy!), zapisuj dokładnie i przelicz dwa razy każde działanie matematyczne – każdy punkt jest cenny;</w:t>
      </w:r>
    </w:p>
    <w:p w14:paraId="3F31066C" w14:textId="16AD3556" w:rsidR="003F1176" w:rsidRDefault="003F1176" w:rsidP="003F11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1176">
        <w:rPr>
          <w:rFonts w:ascii="Times New Roman" w:hAnsi="Times New Roman" w:cs="Times New Roman"/>
          <w:sz w:val="24"/>
          <w:szCs w:val="24"/>
        </w:rPr>
        <w:t>Pamiętaj o tym, o czym pisałem na początku. W egzaminie nie chodzi tylko o wyniki za posiadaną wiedzę. Liczy się też inteligencja. Bądź uważny, bo czasem odpowiedź na jakieś pytanie, można wywnioskować z tekstów źródłowych zawartych w arkuszu.</w:t>
      </w:r>
    </w:p>
    <w:p w14:paraId="0DE3DD44" w14:textId="6B7E48C2" w:rsidR="003F1176" w:rsidRDefault="003F1176" w:rsidP="003F11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cóż… Życzę Wam tradycyjnie połamania pióra! Powodzenia bystrzaki!</w:t>
      </w:r>
    </w:p>
    <w:p w14:paraId="66BA1B82" w14:textId="0CBE2CC3" w:rsidR="003F1176" w:rsidRPr="003F1176" w:rsidRDefault="003F1176" w:rsidP="003F11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7E2D8" w14:textId="38F1E4C0" w:rsidR="003F1176" w:rsidRPr="003F1176" w:rsidRDefault="003F1176" w:rsidP="003F11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17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Z darem modlitwy: Grzegorz Rychlikowski – Wasz katecheta</w:t>
      </w:r>
      <w:r w:rsidR="00680ED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3F1176" w:rsidRPr="003F1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72404" w14:textId="77777777" w:rsidR="00130035" w:rsidRDefault="00130035" w:rsidP="00365110">
      <w:pPr>
        <w:spacing w:after="0" w:line="240" w:lineRule="auto"/>
      </w:pPr>
      <w:r>
        <w:separator/>
      </w:r>
    </w:p>
  </w:endnote>
  <w:endnote w:type="continuationSeparator" w:id="0">
    <w:p w14:paraId="278E7302" w14:textId="77777777" w:rsidR="00130035" w:rsidRDefault="00130035" w:rsidP="0036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13EC0" w14:textId="77777777" w:rsidR="00130035" w:rsidRDefault="00130035" w:rsidP="00365110">
      <w:pPr>
        <w:spacing w:after="0" w:line="240" w:lineRule="auto"/>
      </w:pPr>
      <w:r>
        <w:separator/>
      </w:r>
    </w:p>
  </w:footnote>
  <w:footnote w:type="continuationSeparator" w:id="0">
    <w:p w14:paraId="203C1301" w14:textId="77777777" w:rsidR="00130035" w:rsidRDefault="00130035" w:rsidP="00365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04D90"/>
    <w:multiLevelType w:val="hybridMultilevel"/>
    <w:tmpl w:val="8848C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1C"/>
    <w:rsid w:val="00130035"/>
    <w:rsid w:val="00283DC9"/>
    <w:rsid w:val="002C1459"/>
    <w:rsid w:val="00365110"/>
    <w:rsid w:val="003F1176"/>
    <w:rsid w:val="00680ED2"/>
    <w:rsid w:val="00916C64"/>
    <w:rsid w:val="00B05D1C"/>
    <w:rsid w:val="00E71FDE"/>
    <w:rsid w:val="00EB53C3"/>
    <w:rsid w:val="00F6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7FE8"/>
  <w15:chartTrackingRefBased/>
  <w15:docId w15:val="{8827EB85-F1CF-4D77-80D6-F32B5338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51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51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51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Rychlikowski</dc:creator>
  <cp:keywords/>
  <dc:description/>
  <cp:lastModifiedBy>Grzegorz Rychlikowski</cp:lastModifiedBy>
  <cp:revision>2</cp:revision>
  <dcterms:created xsi:type="dcterms:W3CDTF">2020-06-13T09:17:00Z</dcterms:created>
  <dcterms:modified xsi:type="dcterms:W3CDTF">2020-06-13T09:17:00Z</dcterms:modified>
</cp:coreProperties>
</file>