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53" w:rsidRPr="00437055" w:rsidRDefault="00F93253" w:rsidP="00F93253">
      <w:p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Przeczytaj uważnie tekst i odpowiedz na pytania</w:t>
      </w:r>
      <w:proofErr w:type="gramStart"/>
      <w:r w:rsidRPr="00437055">
        <w:rPr>
          <w:rFonts w:ascii="Times New Roman" w:hAnsi="Times New Roman" w:cs="Times New Roman"/>
          <w:sz w:val="32"/>
          <w:szCs w:val="32"/>
        </w:rPr>
        <w:t>:</w:t>
      </w:r>
      <w:r w:rsidRPr="00437055">
        <w:rPr>
          <w:rFonts w:ascii="Times New Roman" w:hAnsi="Times New Roman" w:cs="Times New Roman"/>
          <w:sz w:val="32"/>
          <w:szCs w:val="32"/>
        </w:rPr>
        <w:br/>
      </w:r>
      <w:r w:rsidRPr="00437055">
        <w:rPr>
          <w:rFonts w:ascii="Times New Roman" w:hAnsi="Times New Roman" w:cs="Times New Roman"/>
          <w:sz w:val="32"/>
          <w:szCs w:val="32"/>
        </w:rPr>
        <w:br/>
        <w:t>     Zbliżają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się wakacje. Dzieci z niecierpliwością czekają na upragniony wypoczynek. Kasia wybiera się na kolonie w góry. Odwiedzi tam swoją ciocię. Wojtek pojedzie z babcią nad morze. Zabierze ze sobą sprzęt do nurkowania. Wyjedzie z Łomży wczesnym rankiem.</w:t>
      </w:r>
      <w:bookmarkStart w:id="0" w:name="_GoBack"/>
      <w:bookmarkEnd w:id="0"/>
    </w:p>
    <w:p w:rsidR="00F93253" w:rsidRPr="00437055" w:rsidRDefault="00F93253" w:rsidP="00F93253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 xml:space="preserve">Wojtek </w:t>
      </w:r>
      <w:proofErr w:type="gramStart"/>
      <w:r w:rsidRPr="00437055">
        <w:rPr>
          <w:rFonts w:ascii="Times New Roman" w:hAnsi="Times New Roman" w:cs="Times New Roman"/>
          <w:sz w:val="32"/>
          <w:szCs w:val="32"/>
        </w:rPr>
        <w:t>pojedzie :</w:t>
      </w:r>
      <w:proofErr w:type="gramEnd"/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w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góry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obóz harcerski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nad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morze</w:t>
      </w:r>
    </w:p>
    <w:p w:rsidR="00F93253" w:rsidRPr="00437055" w:rsidRDefault="00F93253" w:rsidP="00F93253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Kasia pojedzie: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wycieczkę szkolną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kolonie w góry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wczasy</w:t>
      </w:r>
    </w:p>
    <w:p w:rsidR="00F93253" w:rsidRPr="00437055" w:rsidRDefault="00F93253" w:rsidP="00F93253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Wojtek zabierze ze sobą: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leżak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i piłkę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sprzęt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do wędkowania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sprzęt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do nurkowania</w:t>
      </w:r>
    </w:p>
    <w:p w:rsidR="00F93253" w:rsidRPr="00437055" w:rsidRDefault="00F93253" w:rsidP="00F93253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Chłopiec wyjedzie z: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Warszawy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Białegostoku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Łomży</w:t>
      </w:r>
    </w:p>
    <w:p w:rsidR="00F93253" w:rsidRPr="00437055" w:rsidRDefault="00F93253" w:rsidP="00F93253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Kasia odwiedzi: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lastRenderedPageBreak/>
        <w:t>babcię</w:t>
      </w:r>
      <w:proofErr w:type="gramEnd"/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koleżankę</w:t>
      </w:r>
      <w:proofErr w:type="gramEnd"/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ciocię</w:t>
      </w:r>
      <w:proofErr w:type="gramEnd"/>
    </w:p>
    <w:p w:rsidR="00F93253" w:rsidRPr="00437055" w:rsidRDefault="00F93253" w:rsidP="00F93253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Wojtek pojedzie: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z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rodzicami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z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ciocią</w:t>
      </w:r>
    </w:p>
    <w:p w:rsidR="00F93253" w:rsidRPr="00437055" w:rsidRDefault="00F93253" w:rsidP="00F93253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7055">
        <w:rPr>
          <w:rFonts w:ascii="Times New Roman" w:hAnsi="Times New Roman" w:cs="Times New Roman"/>
          <w:sz w:val="32"/>
          <w:szCs w:val="32"/>
        </w:rPr>
        <w:t>z</w:t>
      </w:r>
      <w:proofErr w:type="gramEnd"/>
      <w:r w:rsidRPr="00437055">
        <w:rPr>
          <w:rFonts w:ascii="Times New Roman" w:hAnsi="Times New Roman" w:cs="Times New Roman"/>
          <w:sz w:val="32"/>
          <w:szCs w:val="32"/>
        </w:rPr>
        <w:t xml:space="preserve"> babcią</w:t>
      </w:r>
    </w:p>
    <w:p w:rsidR="00F93253" w:rsidRPr="00437055" w:rsidRDefault="00F93253" w:rsidP="00F93253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7055">
        <w:rPr>
          <w:rFonts w:ascii="Times New Roman" w:hAnsi="Times New Roman" w:cs="Times New Roman"/>
          <w:sz w:val="32"/>
          <w:szCs w:val="32"/>
        </w:rPr>
        <w:t>Narysuj, gdzie pojedzie Kasia na wakacje:</w:t>
      </w:r>
    </w:p>
    <w:p w:rsidR="00210379" w:rsidRDefault="00210379"/>
    <w:sectPr w:rsidR="0021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1ED"/>
    <w:multiLevelType w:val="multilevel"/>
    <w:tmpl w:val="3708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30"/>
    <w:rsid w:val="00210379"/>
    <w:rsid w:val="00257030"/>
    <w:rsid w:val="00F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591</Characters>
  <Application>Microsoft Office Word</Application>
  <DocSecurity>0</DocSecurity>
  <Lines>4</Lines>
  <Paragraphs>1</Paragraphs>
  <ScaleCrop>false</ScaleCrop>
  <Company>Sil-art Rycho444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2020-06-21T16:46:00Z</dcterms:created>
  <dcterms:modified xsi:type="dcterms:W3CDTF">2020-06-21T16:46:00Z</dcterms:modified>
</cp:coreProperties>
</file>