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19" w:rsidRDefault="007E59B3" w:rsidP="003F2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19</w:t>
      </w:r>
      <w:r w:rsidR="003F2119">
        <w:rPr>
          <w:rFonts w:ascii="Times New Roman" w:hAnsi="Times New Roman" w:cs="Times New Roman"/>
          <w:b/>
          <w:bCs/>
          <w:sz w:val="24"/>
          <w:szCs w:val="24"/>
        </w:rPr>
        <w:t>.05.2020r.- wtorek, klasa IIIA</w:t>
      </w: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2119" w:rsidRDefault="003F2119" w:rsidP="003F211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zajęć                                                                                                                                                1. Edukacja matematyczna- spotkanie na zoomie                                                                                                           2. WF                                                                                                                                                          3. Edukacja polonistyczna  - spotkanie na zoomie                                                                                                                    4. Religia                                                                                                                                 5.J.m.n.niemiecki                                                                                                                         6. J. angielski</w:t>
      </w:r>
    </w:p>
    <w:p w:rsidR="003F2119" w:rsidRDefault="003F2119" w:rsidP="003F211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dzisiejszego dnia, uczeń: </w:t>
      </w:r>
    </w:p>
    <w:p w:rsidR="00D42333" w:rsidRPr="00D42333" w:rsidRDefault="00D42333" w:rsidP="00D42333">
      <w:pPr>
        <w:rPr>
          <w:rFonts w:ascii="Times New Roman" w:hAnsi="Times New Roman" w:cs="Times New Roman"/>
          <w:sz w:val="24"/>
          <w:szCs w:val="24"/>
        </w:rPr>
      </w:pPr>
      <w:r w:rsidRPr="00D42333">
        <w:rPr>
          <w:rFonts w:ascii="Times New Roman" w:hAnsi="Times New Roman" w:cs="Times New Roman"/>
          <w:sz w:val="24"/>
          <w:szCs w:val="24"/>
        </w:rPr>
        <w:t>- przeczyta tekst informacyjny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42333">
        <w:rPr>
          <w:rFonts w:ascii="Times New Roman" w:hAnsi="Times New Roman" w:cs="Times New Roman"/>
          <w:sz w:val="24"/>
          <w:szCs w:val="24"/>
        </w:rPr>
        <w:t xml:space="preserve"> wypowie się na jego temat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2333" w:rsidRPr="00D42333" w:rsidRDefault="00D42333" w:rsidP="00D42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-pozna Parki Narodowe;</w:t>
      </w:r>
    </w:p>
    <w:p w:rsidR="00D42333" w:rsidRPr="00D42333" w:rsidRDefault="00D42333" w:rsidP="00D42333">
      <w:pPr>
        <w:rPr>
          <w:rFonts w:ascii="Times New Roman" w:hAnsi="Times New Roman" w:cs="Times New Roman"/>
          <w:sz w:val="24"/>
          <w:szCs w:val="24"/>
        </w:rPr>
      </w:pPr>
      <w:r w:rsidRPr="00D42333">
        <w:rPr>
          <w:rFonts w:ascii="Times New Roman" w:hAnsi="Times New Roman" w:cs="Times New Roman"/>
          <w:sz w:val="24"/>
          <w:szCs w:val="24"/>
        </w:rPr>
        <w:t>- omówi zasady zachowania się w parkach narodowych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2333" w:rsidRPr="00D42333" w:rsidRDefault="00D42333" w:rsidP="00D42333">
      <w:pPr>
        <w:rPr>
          <w:rFonts w:ascii="Times New Roman" w:hAnsi="Times New Roman" w:cs="Times New Roman"/>
          <w:sz w:val="24"/>
          <w:szCs w:val="24"/>
        </w:rPr>
      </w:pPr>
      <w:r w:rsidRPr="00D42333">
        <w:rPr>
          <w:rFonts w:ascii="Times New Roman" w:hAnsi="Times New Roman" w:cs="Times New Roman"/>
          <w:sz w:val="24"/>
          <w:szCs w:val="24"/>
        </w:rPr>
        <w:t>- zredaguje opis łosia zgodnie z podanym planem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119" w:rsidRDefault="00D42333" w:rsidP="00D42333">
      <w:pPr>
        <w:rPr>
          <w:rFonts w:ascii="Times New Roman" w:hAnsi="Times New Roman" w:cs="Times New Roman"/>
          <w:sz w:val="24"/>
          <w:szCs w:val="24"/>
        </w:rPr>
      </w:pPr>
      <w:r w:rsidRPr="00D42333">
        <w:rPr>
          <w:rFonts w:ascii="Times New Roman" w:hAnsi="Times New Roman" w:cs="Times New Roman"/>
          <w:sz w:val="24"/>
          <w:szCs w:val="24"/>
        </w:rPr>
        <w:t>- poćwiczy różne sposoby dodawania w zakresie 1000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2412" w:rsidRPr="00D42333" w:rsidRDefault="00A52412" w:rsidP="00D42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ćwiczy z nietypowymi przyborami;</w:t>
      </w:r>
    </w:p>
    <w:p w:rsidR="003F2119" w:rsidRDefault="003F2119" w:rsidP="003F211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Przygotowanie do lekcji:</w:t>
      </w: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-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podręcznik i ćwiczenie edukacja polonistycznej, zeszyt;</w:t>
      </w: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- podręcznik i ćwiczenie edukacja matematyczna, zeszyt;</w:t>
      </w: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- laptop z dostępem do internetu;</w:t>
      </w: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Edukacja matematyczna: lekcja na zoomie, godz. 9.00                                                    </w:t>
      </w: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Temat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42333">
        <w:rPr>
          <w:rFonts w:ascii="Times New Roman" w:hAnsi="Times New Roman" w:cs="Times New Roman"/>
          <w:b/>
          <w:bCs/>
          <w:sz w:val="24"/>
          <w:szCs w:val="24"/>
        </w:rPr>
        <w:t xml:space="preserve"> Rozwiązujemy zadania-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B4E">
        <w:rPr>
          <w:rFonts w:ascii="Times New Roman" w:hAnsi="Times New Roman" w:cs="Times New Roman"/>
          <w:b/>
          <w:bCs/>
          <w:sz w:val="24"/>
          <w:szCs w:val="24"/>
        </w:rPr>
        <w:t>ćwiczenia dodawania</w:t>
      </w:r>
      <w:r w:rsidR="00D42333">
        <w:rPr>
          <w:rFonts w:ascii="Times New Roman" w:hAnsi="Times New Roman" w:cs="Times New Roman"/>
          <w:b/>
          <w:bCs/>
          <w:sz w:val="24"/>
          <w:szCs w:val="24"/>
        </w:rPr>
        <w:t xml:space="preserve"> sposobem pisemnym.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proszę temat do zeszytu.                                                                                                                        </w:t>
      </w: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1.Sprawdzenie zadania domowego. </w:t>
      </w:r>
    </w:p>
    <w:p w:rsidR="00D42333" w:rsidRDefault="00D42333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2. Obliczanie sum sposobem </w:t>
      </w:r>
      <w:r w:rsidR="00EF454F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pisemnym, podręcznik, str. 38</w:t>
      </w:r>
    </w:p>
    <w:p w:rsidR="00EF454F" w:rsidRDefault="00EF454F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3. Uzupełnianie ćwiczeń, str.47-48</w:t>
      </w: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  <w:u w:val="single"/>
        </w:rPr>
        <w:t>Zadanie domowe</w:t>
      </w:r>
      <w:r w:rsidR="00D42333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: wykonanie zadań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, których nie zdążymy uzupełnić  podczas lekcji.</w:t>
      </w: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3F2119" w:rsidRDefault="003F2119" w:rsidP="003F21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Wychowanie fizyczne: </w:t>
      </w:r>
    </w:p>
    <w:p w:rsidR="003F2119" w:rsidRPr="00FC454A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Temat: </w:t>
      </w:r>
      <w:r w:rsidR="00FC454A" w:rsidRPr="00FC454A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Ćwiczenia gimnastyczne z nietypowymi przyborami.</w:t>
      </w: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     </w:t>
      </w:r>
      <w:r w:rsidR="00FC454A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Przygotuj balonik lub gumową rękawiczkę.</w:t>
      </w:r>
    </w:p>
    <w:p w:rsidR="003F2119" w:rsidRDefault="00FC454A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https://www.youtube.com/watch?v=LYQn5V2_otY</w:t>
        </w:r>
      </w:hyperlink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Edukacja polonistyczna: lekcja na zoomie, godz. 10.40.                                               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\</w:t>
      </w: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Temat:  </w:t>
      </w:r>
      <w:r w:rsidR="00D42333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W parku narodowym.</w:t>
      </w: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Przepisz temat do zeszytu.</w:t>
      </w:r>
    </w:p>
    <w:p w:rsidR="00D42333" w:rsidRPr="00D42333" w:rsidRDefault="00D42333" w:rsidP="00D42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</w:t>
      </w:r>
      <w:r w:rsidRPr="00D42333">
        <w:rPr>
          <w:rFonts w:ascii="Times New Roman" w:hAnsi="Times New Roman" w:cs="Times New Roman"/>
          <w:sz w:val="24"/>
          <w:szCs w:val="24"/>
        </w:rPr>
        <w:t>dczytanie informacji ze str..10- 11</w:t>
      </w:r>
      <w:r>
        <w:rPr>
          <w:rFonts w:ascii="Times New Roman" w:hAnsi="Times New Roman" w:cs="Times New Roman"/>
          <w:sz w:val="24"/>
          <w:szCs w:val="24"/>
        </w:rPr>
        <w:t xml:space="preserve"> -Parki narodowe w Polsce- </w:t>
      </w:r>
      <w:hyperlink r:id="rId6" w:history="1">
        <w:r w:rsidR="00BF0559">
          <w:rPr>
            <w:rStyle w:val="Hipercze"/>
          </w:rPr>
          <w:t>https://www.youtube.com/watch?v=4wHE7h58P0M</w:t>
        </w:r>
      </w:hyperlink>
    </w:p>
    <w:p w:rsidR="00D42333" w:rsidRPr="00D42333" w:rsidRDefault="00D42333" w:rsidP="00D4233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423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https://www.youtube.com/watch?time_continue=2&amp;v=fdJrmPmcq6A&amp;feature=emb_log</w:t>
        </w:r>
      </w:hyperlink>
      <w:hyperlink r:id="rId8" w:history="1">
        <w:r w:rsidRPr="00D42333">
          <w:rPr>
            <w:rStyle w:val="Hipercze"/>
            <w:rFonts w:ascii="Times New Roman" w:hAnsi="Times New Roman" w:cs="Times New Roman"/>
            <w:sz w:val="24"/>
            <w:szCs w:val="24"/>
          </w:rPr>
          <w:t>o</w:t>
        </w:r>
      </w:hyperlink>
    </w:p>
    <w:p w:rsidR="00D42333" w:rsidRPr="00D42333" w:rsidRDefault="00D42333" w:rsidP="00D4233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423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https://www.youtube.com/watch?time_continue=1&amp;v=5rJFs-Osdhk&amp;feature=emb_logo</w:t>
        </w:r>
      </w:hyperlink>
    </w:p>
    <w:p w:rsidR="00D42333" w:rsidRPr="00D42333" w:rsidRDefault="00D42333" w:rsidP="00D42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Pr="00D42333">
        <w:rPr>
          <w:rFonts w:ascii="Times New Roman" w:hAnsi="Times New Roman" w:cs="Times New Roman"/>
          <w:sz w:val="24"/>
          <w:szCs w:val="24"/>
        </w:rPr>
        <w:t>raca z mapą Polski ( wskazywanie miejsc, w których znajdują się parki narodowe)</w:t>
      </w:r>
    </w:p>
    <w:p w:rsidR="00D42333" w:rsidRPr="00D42333" w:rsidRDefault="00D42333" w:rsidP="00D42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</w:t>
      </w:r>
      <w:r w:rsidRPr="00D42333">
        <w:rPr>
          <w:rFonts w:ascii="Times New Roman" w:hAnsi="Times New Roman" w:cs="Times New Roman"/>
          <w:sz w:val="24"/>
          <w:szCs w:val="24"/>
        </w:rPr>
        <w:t>ykonanie notatki do zeszytu( liczba parków w Polsce, zasady zachowania się w parku)</w:t>
      </w:r>
    </w:p>
    <w:p w:rsidR="00D42333" w:rsidRPr="00D42333" w:rsidRDefault="00D42333" w:rsidP="00D42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</w:t>
      </w:r>
      <w:r w:rsidRPr="00D42333">
        <w:rPr>
          <w:rFonts w:ascii="Times New Roman" w:hAnsi="Times New Roman" w:cs="Times New Roman"/>
          <w:sz w:val="24"/>
          <w:szCs w:val="24"/>
        </w:rPr>
        <w:t>ykonanie ćwiczeń str.8 – ćw.1,2(z kropką)</w:t>
      </w:r>
    </w:p>
    <w:p w:rsidR="003F2119" w:rsidRDefault="003F2119" w:rsidP="003F2119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</w:p>
    <w:p w:rsidR="003F2119" w:rsidRDefault="003F2119" w:rsidP="003F2119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  <w:t>Zadanie domowe</w:t>
      </w:r>
      <w:r w:rsidR="00893C80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: str. 9 ćw. 4( do zeszytu , prześlij na </w:t>
      </w:r>
      <w:proofErr w:type="spellStart"/>
      <w:r w:rsidR="00893C80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padlet</w:t>
      </w:r>
      <w:proofErr w:type="spellEnd"/>
      <w:r w:rsidR="00893C80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 )i 5( kropka do zeszytu).</w:t>
      </w:r>
    </w:p>
    <w:p w:rsidR="003F2119" w:rsidRDefault="003F2119" w:rsidP="003F2119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3F2119" w:rsidRDefault="003F2119" w:rsidP="003F2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Miłej pracy:)</w:t>
      </w:r>
    </w:p>
    <w:p w:rsidR="003F2119" w:rsidRDefault="003F2119" w:rsidP="003F2119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3F2119" w:rsidRDefault="003F2119" w:rsidP="003F2119"/>
    <w:p w:rsidR="00A93DFB" w:rsidRDefault="00A93DFB"/>
    <w:sectPr w:rsidR="00A93DFB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3D3"/>
    <w:multiLevelType w:val="singleLevel"/>
    <w:tmpl w:val="631CC32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974D5D"/>
    <w:multiLevelType w:val="hybridMultilevel"/>
    <w:tmpl w:val="24E0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F2119"/>
    <w:rsid w:val="00251862"/>
    <w:rsid w:val="0034301D"/>
    <w:rsid w:val="003F2119"/>
    <w:rsid w:val="00640A84"/>
    <w:rsid w:val="00732F55"/>
    <w:rsid w:val="007E59B3"/>
    <w:rsid w:val="00893C80"/>
    <w:rsid w:val="00A30A15"/>
    <w:rsid w:val="00A52412"/>
    <w:rsid w:val="00A93DFB"/>
    <w:rsid w:val="00B27B4E"/>
    <w:rsid w:val="00BA7516"/>
    <w:rsid w:val="00BF0559"/>
    <w:rsid w:val="00D42333"/>
    <w:rsid w:val="00EA25CA"/>
    <w:rsid w:val="00EF454F"/>
    <w:rsid w:val="00FC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1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21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2119"/>
    <w:pPr>
      <w:ind w:left="720"/>
      <w:contextualSpacing/>
    </w:pPr>
  </w:style>
  <w:style w:type="paragraph" w:customStyle="1" w:styleId="Standard">
    <w:name w:val="Standard"/>
    <w:rsid w:val="00D423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fdJrmPmcq6A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fdJrmPmcq6A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wHE7h58P0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YQn5V2_o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5rJFs-Osdhk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8</cp:revision>
  <dcterms:created xsi:type="dcterms:W3CDTF">2020-05-18T10:57:00Z</dcterms:created>
  <dcterms:modified xsi:type="dcterms:W3CDTF">2020-05-18T12:23:00Z</dcterms:modified>
</cp:coreProperties>
</file>