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AE" w:rsidRDefault="00C55BAE" w:rsidP="00C55B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26.05.2020r.- wtorek, klasa IIIA</w:t>
      </w: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5BAE" w:rsidRDefault="00C55BAE" w:rsidP="00C55BA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zajęć                                                                                                                                                1. Edukacja matematyczna- spotkanie na zoomie                                                                                                           2. WF                                                                                                                                                          3. Edukacja polonistyczna  - spotkanie na zoomie                                                                                                                    4. Religia                                                                                                                                 5.J.m.n.niemiecki                                                                                                                         6. J. angielski</w:t>
      </w:r>
    </w:p>
    <w:p w:rsidR="00C55BAE" w:rsidRDefault="00C55BAE" w:rsidP="00C55BA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dzisiejszego dnia, uczeń: </w:t>
      </w:r>
    </w:p>
    <w:p w:rsidR="00C55BAE" w:rsidRDefault="00C55BAE" w:rsidP="00C55BAE">
      <w:pPr>
        <w:rPr>
          <w:rFonts w:ascii="Times New Roman" w:hAnsi="Times New Roman" w:cs="Times New Roman"/>
          <w:sz w:val="24"/>
          <w:szCs w:val="24"/>
        </w:rPr>
      </w:pPr>
      <w:r w:rsidRPr="00D42333">
        <w:rPr>
          <w:rFonts w:ascii="Times New Roman" w:hAnsi="Times New Roman" w:cs="Times New Roman"/>
          <w:sz w:val="24"/>
          <w:szCs w:val="24"/>
        </w:rPr>
        <w:t xml:space="preserve">- </w:t>
      </w:r>
      <w:r w:rsidR="00361D0B">
        <w:rPr>
          <w:rFonts w:ascii="Times New Roman" w:hAnsi="Times New Roman" w:cs="Times New Roman"/>
          <w:sz w:val="24"/>
          <w:szCs w:val="24"/>
        </w:rPr>
        <w:t>opowiada o przygodach głównej bohaterki książki i ustali kolejność wydarzeń;</w:t>
      </w:r>
    </w:p>
    <w:p w:rsidR="00361D0B" w:rsidRDefault="00361D0B" w:rsidP="00C5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poćwiczy pisanie wyrazów z h;</w:t>
      </w:r>
    </w:p>
    <w:p w:rsidR="00361D0B" w:rsidRDefault="00361D0B" w:rsidP="00C5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zredaguje samodzielnie opowiadanie o wymyślonej przygodzie Karolci;</w:t>
      </w:r>
    </w:p>
    <w:p w:rsidR="00361D0B" w:rsidRPr="00D42333" w:rsidRDefault="00361D0B" w:rsidP="00C5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dodaje i odejmuje liczby trzycyfrowe różnymi sposobami;</w:t>
      </w:r>
    </w:p>
    <w:p w:rsidR="00C55BAE" w:rsidRDefault="00C55BAE" w:rsidP="00C55BA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Przygotowanie do lekcji:</w:t>
      </w: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podręcznik i ćwiczenie edukacja polonistycznej, zeszyt;</w:t>
      </w: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podręcznik i ćwiczenie edukacja matematyczna, zeszyt;</w:t>
      </w: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laptop z dostępem do internetu;</w:t>
      </w: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matematyczna: lekcja na zoomie, godz. 9.00                                                    </w:t>
      </w: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Temat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33228">
        <w:rPr>
          <w:rFonts w:ascii="Times New Roman" w:hAnsi="Times New Roman" w:cs="Times New Roman"/>
          <w:b/>
          <w:bCs/>
          <w:sz w:val="24"/>
          <w:szCs w:val="24"/>
        </w:rPr>
        <w:t>Doskonalenie umiejętności dodawania i odejmowania liczb trzycyfrowych różnymi sposobami.</w:t>
      </w:r>
    </w:p>
    <w:p w:rsidR="00633228" w:rsidRDefault="00633228" w:rsidP="0063322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Sprawdzenie zadania domowego.</w:t>
      </w:r>
    </w:p>
    <w:p w:rsidR="00C55BAE" w:rsidRPr="00633228" w:rsidRDefault="00633228" w:rsidP="00C55BA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Rozwiązywanie zadań utrwalających dodawanie i odejmowanie w zakresie 1000 różnymi sposobami-  ćwiczenie 56-58.</w:t>
      </w: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  <w:t>Zadanie domowe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: wykonanie zadań, których nie zdążymy uzupełnić  podczas lekcji.</w:t>
      </w: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Wychowanie fizyczne: </w:t>
      </w:r>
      <w:r w:rsidR="00633228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Gry i zabawy ogólnorozwojowe rozwijające psychomotorykę.</w:t>
      </w:r>
    </w:p>
    <w:p w:rsidR="00633228" w:rsidRDefault="00633228" w:rsidP="00C55BAE">
      <w:pPr>
        <w:widowControl w:val="0"/>
        <w:autoSpaceDE w:val="0"/>
        <w:autoSpaceDN w:val="0"/>
        <w:adjustRightInd w:val="0"/>
      </w:pPr>
      <w:hyperlink r:id="rId5" w:history="1">
        <w:r>
          <w:rPr>
            <w:rStyle w:val="Hipercze"/>
          </w:rPr>
          <w:t>https://www.youtube.com/watch?v=WbMKgaPPAs0</w:t>
        </w:r>
      </w:hyperlink>
    </w:p>
    <w:p w:rsidR="00633228" w:rsidRDefault="00633228" w:rsidP="00633228">
      <w:pPr>
        <w:rPr>
          <w:rFonts w:ascii="Times New Roman" w:hAnsi="Times New Roman" w:cs="Times New Roman"/>
          <w:sz w:val="24"/>
          <w:szCs w:val="24"/>
        </w:rPr>
      </w:pPr>
      <w:r w:rsidRPr="00633228">
        <w:rPr>
          <w:rFonts w:ascii="Times New Roman" w:hAnsi="Times New Roman" w:cs="Times New Roman"/>
          <w:sz w:val="24"/>
          <w:szCs w:val="24"/>
        </w:rPr>
        <w:t>Zaproś do zabawy mamę, tatę lub rodzeństwo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106F" w:rsidRDefault="0006106F" w:rsidP="000610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„Walka kogutów”- zabawa skoczna( stajemy na jednej nodze i próbujemy przepychać się barkami</w:t>
      </w:r>
    </w:p>
    <w:p w:rsidR="0006106F" w:rsidRPr="0006106F" w:rsidRDefault="0006106F" w:rsidP="000610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„Berek kucany”- schronić się przed goniących nas berkiem może przykucnięcie.</w:t>
      </w:r>
    </w:p>
    <w:p w:rsidR="00C55BAE" w:rsidRPr="00633228" w:rsidRDefault="00C55BAE" w:rsidP="00633228">
      <w:pPr>
        <w:rPr>
          <w:rFonts w:ascii="Times New Roman" w:hAnsi="Times New Roman" w:cs="Times New Roman"/>
          <w:sz w:val="24"/>
          <w:szCs w:val="24"/>
        </w:rPr>
      </w:pPr>
      <w:r w:rsidRPr="0063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polonistyczna: lekcja na zoomie, godz. 10.40.                                               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\</w:t>
      </w: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Temat:  </w:t>
      </w:r>
      <w:r w:rsidR="0006106F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Przygody Karolci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.</w:t>
      </w: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Przepisz temat do zeszytu.</w:t>
      </w:r>
    </w:p>
    <w:p w:rsidR="0006106F" w:rsidRDefault="0006106F" w:rsidP="0006106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Sprawdzenie pracy domowej.</w:t>
      </w:r>
    </w:p>
    <w:p w:rsidR="0006106F" w:rsidRDefault="0006106F" w:rsidP="0006106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Tworzenie planu wydarzeń lektury i zapisanie w zeszycie</w:t>
      </w:r>
      <w:r w:rsidR="00987394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.</w:t>
      </w:r>
    </w:p>
    <w:p w:rsidR="00361D0B" w:rsidRDefault="00361D0B" w:rsidP="0006106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Indywidualne opowiadanie wybranej przygody Karolci, przekształcanie zdań wypowiadanych przez bohaterów książki , ćw. 1, 2, str. 34</w:t>
      </w:r>
    </w:p>
    <w:p w:rsidR="0006106F" w:rsidRDefault="0006106F" w:rsidP="0006106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W świecie rzeczywistym i fantastycznym- rozwijanie słownictwa</w:t>
      </w:r>
      <w:r w:rsidR="00361D0B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, ćw. 3, str. 35.</w:t>
      </w:r>
    </w:p>
    <w:p w:rsidR="00361D0B" w:rsidRPr="0006106F" w:rsidRDefault="00361D0B" w:rsidP="0006106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Ćwiczenia w pisaniu wyrazów z h, ćw. 5, str. 35 </w:t>
      </w:r>
    </w:p>
    <w:p w:rsidR="00C55BAE" w:rsidRDefault="00C55BAE" w:rsidP="00C55BAE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C55BAE" w:rsidRPr="00361D0B" w:rsidRDefault="00C55BAE" w:rsidP="00C55BAE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  <w:t>Zadanie domowe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: </w:t>
      </w:r>
      <w:r w:rsidR="00361D0B" w:rsidRPr="00361D0B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 xml:space="preserve">ćw. 4, str. 35 do zeszytu( </w:t>
      </w:r>
      <w:r w:rsidR="00361D0B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 xml:space="preserve">pamiętaj o trójczłonowej kompozycji opowiadania: wstęp, rozwinięcie i zakończenie). Pracę prześlij na </w:t>
      </w:r>
      <w:proofErr w:type="spellStart"/>
      <w:r w:rsidR="00361D0B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>padlet</w:t>
      </w:r>
      <w:proofErr w:type="spellEnd"/>
      <w:r w:rsidR="00361D0B">
        <w:rPr>
          <w:rFonts w:ascii="Times New Roman" w:hAnsi="Times New Roman" w:cs="Times New Roman"/>
          <w:bCs/>
          <w:color w:val="000000"/>
          <w:kern w:val="3"/>
          <w:sz w:val="24"/>
          <w:szCs w:val="24"/>
          <w:highlight w:val="white"/>
        </w:rPr>
        <w:t xml:space="preserve"> do 29.05.2020r.</w:t>
      </w:r>
    </w:p>
    <w:p w:rsidR="00C55BAE" w:rsidRDefault="00C55BAE" w:rsidP="00C55BAE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C55BAE" w:rsidRDefault="00C55BAE" w:rsidP="00C55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Miłej pracy:)</w:t>
      </w:r>
    </w:p>
    <w:p w:rsidR="00C55BAE" w:rsidRDefault="00C55BAE" w:rsidP="00C55BAE">
      <w:pPr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  <w:u w:val="single"/>
        </w:rPr>
      </w:pPr>
    </w:p>
    <w:p w:rsidR="00C55BAE" w:rsidRDefault="00C55BAE" w:rsidP="00C55BAE"/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84D"/>
    <w:multiLevelType w:val="hybridMultilevel"/>
    <w:tmpl w:val="BCFC8CC4"/>
    <w:lvl w:ilvl="0" w:tplc="BAF28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31D8"/>
    <w:multiLevelType w:val="hybridMultilevel"/>
    <w:tmpl w:val="DFC08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00CF"/>
    <w:multiLevelType w:val="hybridMultilevel"/>
    <w:tmpl w:val="820A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5BAE"/>
    <w:rsid w:val="0006106F"/>
    <w:rsid w:val="0034301D"/>
    <w:rsid w:val="00361D0B"/>
    <w:rsid w:val="00633228"/>
    <w:rsid w:val="00987394"/>
    <w:rsid w:val="00A93DFB"/>
    <w:rsid w:val="00BA7516"/>
    <w:rsid w:val="00C55BAE"/>
    <w:rsid w:val="00D60491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B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3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bMKgaPPA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2020-05-25T13:48:00Z</dcterms:created>
  <dcterms:modified xsi:type="dcterms:W3CDTF">2020-05-25T14:32:00Z</dcterms:modified>
</cp:coreProperties>
</file>