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6.04.2020r.- poniedziałek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dnia                                                                                                                                                        1. Edukacja polonistyczna                                                                                                                2.Edukacja polonistyczna                                                                                                                            3. Edukacja matematyczna                                                                                                                        4. Język angielski                                                                                                                                          5. Język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dnia, uczeń: 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przeczyta teksty informacyjne i wyszuka w nich potrzebne informacje;  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, co to jest galeria sztuki, co można tam zobaczyć i jak się zachować;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pisze zdania o spędzaniu wolnego czasu;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opisze obraz;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wzbogaci słownik o nowe wyrażenia: portret, pejzaż, martwa natura;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samodzielnie wykona ćwiczenia "Sprawdzam siebie" utrwalający ciche czytanie ze zrozumieniem, czasy czasownika, pisownię wyraz</w:t>
      </w:r>
      <w:r w:rsidRPr="009C5C9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z "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 obliczenia zegarowe i pieniężne; 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do zajęć: </w:t>
      </w:r>
      <w:r>
        <w:rPr>
          <w:rFonts w:ascii="Times New Roman" w:hAnsi="Times New Roman" w:cs="Times New Roman"/>
          <w:sz w:val="24"/>
          <w:szCs w:val="24"/>
        </w:rPr>
        <w:t xml:space="preserve">podręcznik, ćwiczenie i zeszyt do edukacji polonistycznej i matematycznej, laptop z dostępem do internetu, 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9.00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 galerii sztuki.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proszę przepisz do zeszytu.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Wypowiedzi na podstawie przeczytanego tekstu informacyjnego" Zaproszenie do galerii sztuki", podręcznik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srt</w:t>
      </w:r>
      <w:proofErr w:type="spellEnd"/>
      <w:r>
        <w:rPr>
          <w:rFonts w:ascii="Times New Roman" w:hAnsi="Times New Roman" w:cs="Times New Roman"/>
          <w:sz w:val="24"/>
          <w:szCs w:val="24"/>
        </w:rPr>
        <w:t>. 42-43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Oglądanie i analiza reprodukcji dzieł sztuki w podręczniku, str. 43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5C97">
        <w:rPr>
          <w:rFonts w:ascii="Times New Roman" w:hAnsi="Times New Roman" w:cs="Times New Roman"/>
          <w:sz w:val="24"/>
          <w:szCs w:val="24"/>
        </w:rPr>
        <w:t>Oglądanie</w:t>
      </w:r>
      <w:r>
        <w:rPr>
          <w:rFonts w:ascii="Times New Roman" w:hAnsi="Times New Roman" w:cs="Times New Roman"/>
          <w:sz w:val="24"/>
          <w:szCs w:val="24"/>
        </w:rPr>
        <w:t xml:space="preserve"> filmu</w:t>
      </w:r>
      <w:r w:rsidR="009C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</w:t>
      </w:r>
      <w:r w:rsidRPr="009C5C97">
        <w:rPr>
          <w:rFonts w:ascii="Times New Roman" w:hAnsi="Times New Roman" w:cs="Times New Roman"/>
          <w:sz w:val="24"/>
          <w:szCs w:val="24"/>
        </w:rPr>
        <w:t>ów - Galeria Sztuki Polskiej w Sukiennicach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sz w:val="24"/>
            <w:szCs w:val="24"/>
          </w:rPr>
          <w:t>https://www.youtube.com/watch?v=tuKXdZpNWw4&amp;t=471s3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Głośne czytanie dialog</w:t>
      </w:r>
      <w:r w:rsidRPr="009C5C9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Poli i Klary z podziałem na role, uzupełnienie dialog</w:t>
      </w:r>
      <w:r w:rsidRPr="009C5C9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 dopowiedzeniami narratora, ćw. 2, str. 48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Samodzielne układanie zdań z podanymi czasownikami i zapisanie ich do zeszytu, ćw. 3, str. 48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Ćwiczenia wzbogacające  słownictwo związane z tematem zajęć, ćw. 4-6, str. 49.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Zadanie domowe: ćw. 1, str. 48 w zeszycie </w:t>
      </w:r>
      <w:r>
        <w:rPr>
          <w:rFonts w:ascii="Times New Roman" w:hAnsi="Times New Roman" w:cs="Times New Roman"/>
          <w:sz w:val="24"/>
          <w:szCs w:val="24"/>
        </w:rPr>
        <w:t>(zwracaj uwagę na staranne pismo oraz pisownię wyraz</w:t>
      </w:r>
      <w:r w:rsidRPr="009C5C9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w), napisane ćwiczenie umieść  na klasowym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środy.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Wykonaj samodzielnie "Sprawdzam siebie" ćw. 1-4, str. 46-47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 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10.40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9C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Obliczenia zegarowe i pieniężne.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przepisz temat do zeszytu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Wykonanie w zeszycie zad. 1 i 2 str. 9- podręcznik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Wykonanie ćw.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srt</w:t>
      </w:r>
      <w:proofErr w:type="spellEnd"/>
      <w:r>
        <w:rPr>
          <w:rFonts w:ascii="Times New Roman" w:hAnsi="Times New Roman" w:cs="Times New Roman"/>
          <w:sz w:val="24"/>
          <w:szCs w:val="24"/>
        </w:rPr>
        <w:t>. 12- ćwiczenia</w:t>
      </w:r>
    </w:p>
    <w:p w:rsidR="001F7CD2" w:rsidRDefault="009C5C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Ćwiczenia </w:t>
      </w:r>
      <w:r w:rsidR="003F04CB">
        <w:rPr>
          <w:rFonts w:ascii="Times New Roman" w:hAnsi="Times New Roman" w:cs="Times New Roman"/>
          <w:sz w:val="24"/>
          <w:szCs w:val="24"/>
        </w:rPr>
        <w:t>zegarowe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CB">
        <w:rPr>
          <w:rFonts w:ascii="Times New Roman" w:hAnsi="Times New Roman" w:cs="Times New Roman"/>
          <w:sz w:val="24"/>
          <w:szCs w:val="24"/>
        </w:rPr>
        <w:t>https://wordwall.net/pl/resource/1194567/obliczenia-zegarowe-oblicz-zapisz-odpowied%C5%BA-na-kartce-lub-w</w:t>
      </w:r>
    </w:p>
    <w:p w:rsidR="001F7CD2" w:rsidRDefault="003F04C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Zadanie domowe: ćw. 2, str. 12- w zeszycie.</w:t>
      </w:r>
    </w:p>
    <w:p w:rsidR="009C5C97" w:rsidRPr="009C5C97" w:rsidRDefault="009C5C9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9C5C97">
        <w:rPr>
          <w:rFonts w:ascii="Calibri" w:hAnsi="Calibri" w:cs="Calibri"/>
          <w:b/>
          <w:sz w:val="24"/>
          <w:szCs w:val="24"/>
        </w:rPr>
        <w:t>Przyjemnej pracy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3F04CB" w:rsidRDefault="003F04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sectPr w:rsidR="003F04CB" w:rsidSect="001F7C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541C"/>
    <w:rsid w:val="001F7CD2"/>
    <w:rsid w:val="003F04CB"/>
    <w:rsid w:val="009C5C97"/>
    <w:rsid w:val="00CC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uKXdZpNWw4&amp;t=471s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3</cp:revision>
  <dcterms:created xsi:type="dcterms:W3CDTF">2020-04-05T16:04:00Z</dcterms:created>
  <dcterms:modified xsi:type="dcterms:W3CDTF">2020-04-05T16:07:00Z</dcterms:modified>
</cp:coreProperties>
</file>