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3E" w:rsidRPr="0048623E" w:rsidRDefault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>PRZEDMIOT: MUZYKA ( 06.04.2020)</w:t>
      </w:r>
    </w:p>
    <w:p w:rsidR="0048623E" w:rsidRPr="0048623E" w:rsidRDefault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DC4A77" w:rsidRPr="0048623E" w:rsidRDefault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>TEMAT: POEZJA WYŚPIEWANA. ZWIĄZKI MUZYKI Z TEKSTEM LITERACKIM. BARDOWIE KRAINY ŁAGODNOŚCI</w:t>
      </w:r>
    </w:p>
    <w:p w:rsidR="0048623E" w:rsidRPr="0048623E" w:rsidRDefault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>PODCZAS TEJ LEKCJI:</w:t>
      </w:r>
    </w:p>
    <w:p w:rsidR="0048623E" w:rsidRPr="0048623E" w:rsidRDefault="0048623E" w:rsidP="004862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>POZNASZ TERMIN: POEZJA WYŚPIEWANA</w:t>
      </w:r>
    </w:p>
    <w:p w:rsidR="0048623E" w:rsidRPr="0048623E" w:rsidRDefault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>CZEGO BĘDZIESZ POTRZEBOWAC PODCZAS TEJ LEKCJI:</w:t>
      </w:r>
    </w:p>
    <w:p w:rsidR="0048623E" w:rsidRPr="0048623E" w:rsidRDefault="0048623E" w:rsidP="004862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>POZYTYWNE NASTAWIENIE</w:t>
      </w:r>
    </w:p>
    <w:p w:rsidR="0048623E" w:rsidRPr="0048623E" w:rsidRDefault="0048623E" w:rsidP="004862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>PODRĘCZNIK</w:t>
      </w:r>
    </w:p>
    <w:p w:rsidR="0048623E" w:rsidRPr="0048623E" w:rsidRDefault="0048623E" w:rsidP="004862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>LAPTOP</w:t>
      </w:r>
    </w:p>
    <w:p w:rsidR="0048623E" w:rsidRPr="0048623E" w:rsidRDefault="0048623E" w:rsidP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>W WOLNEJ CHWILI PRZECZYTAJ DZIAŁ:</w:t>
      </w:r>
    </w:p>
    <w:p w:rsidR="0048623E" w:rsidRDefault="0048623E" w:rsidP="0048623E">
      <w:p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>P s. 90–91 (Poezja śpiewana).</w:t>
      </w:r>
    </w:p>
    <w:p w:rsidR="0048623E" w:rsidRDefault="0048623E" w:rsidP="0048623E">
      <w:pPr>
        <w:rPr>
          <w:rFonts w:ascii="Times New Roman" w:hAnsi="Times New Roman" w:cs="Times New Roman"/>
          <w:sz w:val="24"/>
          <w:szCs w:val="24"/>
        </w:rPr>
      </w:pPr>
    </w:p>
    <w:p w:rsidR="0048623E" w:rsidRPr="0048623E" w:rsidRDefault="0048623E" w:rsidP="0048623E">
      <w:pPr>
        <w:rPr>
          <w:rFonts w:ascii="Times New Roman" w:hAnsi="Times New Roman" w:cs="Times New Roman"/>
          <w:b/>
          <w:sz w:val="24"/>
          <w:szCs w:val="24"/>
        </w:rPr>
      </w:pPr>
      <w:r w:rsidRPr="0048623E">
        <w:rPr>
          <w:rFonts w:ascii="Times New Roman" w:hAnsi="Times New Roman" w:cs="Times New Roman"/>
          <w:b/>
          <w:sz w:val="24"/>
          <w:szCs w:val="24"/>
        </w:rPr>
        <w:t xml:space="preserve">Propozycje do wysłuchania/obejrzenia: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Elżbieta Adamiak Jesienna zaduma do tekstu J. Harasymowicza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Wolna Grupa Bukowina Sielanka o domu, Majster Bieda, Rzeka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Stare Dobre Małżeństwo – dowolna piosenka z tekstem E. Stachury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Marek Grechuta Dni, których jeszcze nie znamy, Wiosna, ach, to ty, Niepewność do słów A. Mickiewicza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Bob Dylan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Knockin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’ on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Heaven’s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Leonard Cohen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Jacques Brel Ne me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quitte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pas lub La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valse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temps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623E">
        <w:rPr>
          <w:rFonts w:ascii="Times New Roman" w:hAnsi="Times New Roman" w:cs="Times New Roman"/>
          <w:sz w:val="24"/>
          <w:szCs w:val="24"/>
        </w:rPr>
        <w:t>Édith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Piaf Non, je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regrette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48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23E" w:rsidRPr="0048623E" w:rsidRDefault="0048623E" w:rsidP="004862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623E">
        <w:rPr>
          <w:rFonts w:ascii="Times New Roman" w:hAnsi="Times New Roman" w:cs="Times New Roman"/>
          <w:sz w:val="24"/>
          <w:szCs w:val="24"/>
        </w:rPr>
        <w:t xml:space="preserve">Władimir Wysocki Pro </w:t>
      </w:r>
      <w:proofErr w:type="spellStart"/>
      <w:r w:rsidRPr="0048623E">
        <w:rPr>
          <w:rFonts w:ascii="Times New Roman" w:hAnsi="Times New Roman" w:cs="Times New Roman"/>
          <w:sz w:val="24"/>
          <w:szCs w:val="24"/>
        </w:rPr>
        <w:t>żirafa</w:t>
      </w:r>
      <w:proofErr w:type="spellEnd"/>
    </w:p>
    <w:p w:rsidR="0048623E" w:rsidRPr="0048623E" w:rsidRDefault="0048623E" w:rsidP="0048623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62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 E S O Ł Y C H  Ś W I Ą T </w:t>
      </w:r>
      <w:r w:rsidRPr="0048623E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sectPr w:rsidR="0048623E" w:rsidRPr="0048623E" w:rsidSect="00DC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0CF"/>
    <w:multiLevelType w:val="hybridMultilevel"/>
    <w:tmpl w:val="5E44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6FD0"/>
    <w:multiLevelType w:val="hybridMultilevel"/>
    <w:tmpl w:val="940E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55B"/>
    <w:multiLevelType w:val="hybridMultilevel"/>
    <w:tmpl w:val="2A5A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8623E"/>
    <w:rsid w:val="0048623E"/>
    <w:rsid w:val="00DC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2020-04-05T19:06:00Z</dcterms:created>
  <dcterms:modified xsi:type="dcterms:W3CDTF">2020-04-05T19:13:00Z</dcterms:modified>
</cp:coreProperties>
</file>