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A26CE1" w:rsidRDefault="003E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(29</w:t>
      </w:r>
      <w:r w:rsidR="00A26CE1" w:rsidRPr="00A26CE1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A26CE1" w:rsidRPr="00A26CE1" w:rsidRDefault="003E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TEMAT:</w:t>
      </w:r>
      <w:r w:rsidRPr="00A26CE1">
        <w:t xml:space="preserve"> </w:t>
      </w:r>
      <w:r w:rsidRPr="00A26CE1">
        <w:rPr>
          <w:rFonts w:ascii="Times New Roman" w:hAnsi="Times New Roman" w:cs="Times New Roman"/>
          <w:b/>
          <w:sz w:val="24"/>
          <w:szCs w:val="24"/>
        </w:rPr>
        <w:t>MISTRZOWIE INSTRUMENTÓW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26CE1" w:rsidRPr="00A26CE1" w:rsidRDefault="00A26CE1" w:rsidP="00A26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Dowiesz się kogo nazywa się wirtuozem;</w:t>
      </w:r>
    </w:p>
    <w:p w:rsidR="00A26CE1" w:rsidRPr="00A26CE1" w:rsidRDefault="00A26CE1" w:rsidP="00A26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Dowiesz się kim był N. Paganini i H. Wieniawski.</w:t>
      </w:r>
    </w:p>
    <w:p w:rsidR="00A26CE1" w:rsidRPr="00A26CE1" w:rsidRDefault="00A26CE1">
      <w:pPr>
        <w:rPr>
          <w:rFonts w:ascii="Times New Roman" w:hAnsi="Times New Roman" w:cs="Times New Roman"/>
          <w:sz w:val="24"/>
          <w:szCs w:val="24"/>
        </w:rPr>
      </w:pP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26CE1" w:rsidRDefault="00A26CE1">
      <w:p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A26CE1" w:rsidRPr="00A26CE1" w:rsidRDefault="00A26CE1">
      <w:p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>(P s. 104–108).</w:t>
      </w:r>
    </w:p>
    <w:p w:rsid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</w:p>
    <w:p w:rsidR="00A26CE1" w:rsidRPr="00A26CE1" w:rsidRDefault="00A26CE1">
      <w:pPr>
        <w:rPr>
          <w:rFonts w:ascii="Times New Roman" w:hAnsi="Times New Roman" w:cs="Times New Roman"/>
          <w:b/>
          <w:sz w:val="24"/>
          <w:szCs w:val="24"/>
        </w:rPr>
      </w:pPr>
      <w:r w:rsidRPr="00A26CE1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A26CE1" w:rsidRPr="00A26CE1" w:rsidRDefault="00A26CE1" w:rsidP="00A26C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CE1">
        <w:rPr>
          <w:rFonts w:ascii="Times New Roman" w:hAnsi="Times New Roman" w:cs="Times New Roman"/>
          <w:sz w:val="24"/>
          <w:szCs w:val="24"/>
        </w:rPr>
        <w:t xml:space="preserve">Zapisz imiona i nazwiska mistrzów przedstawionych na ilustracjach w podręczniku na s. 108. Większość została tak ujęta, że dopisanie nazw instrumentów, których byli wirtuozami nie powinno ci sprawić trudności. </w:t>
      </w:r>
    </w:p>
    <w:p w:rsidR="00A26CE1" w:rsidRDefault="00A26CE1">
      <w:pPr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>A.V. ....................................................................................... wirtuoz ..................................................... J.S.B. .................................................................................... wirtuoz ..................................................... I.J.P. ...................................................................................... wirtuoz  ..................................................... F.Ch. ..................................................................................... wirtuoz  .....................................................</w:t>
      </w:r>
    </w:p>
    <w:p w:rsidR="00A26CE1" w:rsidRPr="00A26CE1" w:rsidRDefault="00A26CE1" w:rsidP="00A26C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 xml:space="preserve">Zapisz wyrazy związane z muzyką (terminy, nazwy instrumentów, nazwiska wirtuozów lub kompozytorów), których pierwsze litery utworzą słowo WIRTUOZ. Przy każdej literze możesz umieścić kilka wyrazów. Za każdy policz sobie jeden punkt. W  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26CE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....................R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T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 U....................................................................................................................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A2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Z</w:t>
      </w:r>
      <w:r w:rsidRPr="00A26C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</w:p>
    <w:p w:rsidR="00A26CE1" w:rsidRDefault="00A26CE1" w:rsidP="00A26CE1">
      <w:pPr>
        <w:pStyle w:val="Akapitzlist"/>
        <w:rPr>
          <w:rFonts w:ascii="Times New Roman" w:hAnsi="Times New Roman" w:cs="Times New Roman"/>
        </w:rPr>
      </w:pPr>
    </w:p>
    <w:p w:rsidR="00A26CE1" w:rsidRPr="00A26CE1" w:rsidRDefault="00A26CE1" w:rsidP="00A26CE1">
      <w:pPr>
        <w:pStyle w:val="Akapitzlist"/>
        <w:rPr>
          <w:rFonts w:ascii="Times New Roman" w:hAnsi="Times New Roman" w:cs="Times New Roman"/>
        </w:rPr>
      </w:pPr>
      <w:r w:rsidRPr="00A26CE1">
        <w:rPr>
          <w:rFonts w:ascii="Times New Roman" w:hAnsi="Times New Roman" w:cs="Times New Roman"/>
        </w:rPr>
        <w:t>Liczba punktów – ...............................</w:t>
      </w:r>
    </w:p>
    <w:p w:rsidR="00A26CE1" w:rsidRPr="00A26CE1" w:rsidRDefault="00A26CE1" w:rsidP="00A2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*ZADANIE PRZEPISZ DO ZESZYTU Z PRZEDMIOTU ORAZ UZUPEŁNIJ. ZADANIE JEST NA OCENĘ. </w:t>
      </w:r>
    </w:p>
    <w:sectPr w:rsidR="00A26CE1" w:rsidRPr="00A26CE1" w:rsidSect="00A26CE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D85"/>
    <w:multiLevelType w:val="hybridMultilevel"/>
    <w:tmpl w:val="0F62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3D72"/>
    <w:multiLevelType w:val="hybridMultilevel"/>
    <w:tmpl w:val="E516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6CE1"/>
    <w:rsid w:val="003E3EF4"/>
    <w:rsid w:val="007574A9"/>
    <w:rsid w:val="008A7498"/>
    <w:rsid w:val="00A26CE1"/>
    <w:rsid w:val="00E644BD"/>
    <w:rsid w:val="00E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2020-05-28T18:02:00Z</dcterms:created>
  <dcterms:modified xsi:type="dcterms:W3CDTF">2020-05-28T18:02:00Z</dcterms:modified>
</cp:coreProperties>
</file>