
<file path=[Content_Types].xml><?xml version="1.0" encoding="utf-8"?>
<Types xmlns="http://schemas.openxmlformats.org/package/2006/content-types">
  <Default Extension="emf" ContentType="image/x-emf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35EC6" w14:textId="77777777" w:rsidR="00015A5F" w:rsidRPr="00952DAF" w:rsidRDefault="00015A5F" w:rsidP="00015A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Nazwa przedmiotu: religia</w:t>
      </w:r>
    </w:p>
    <w:p w14:paraId="18579FB5" w14:textId="4A864404" w:rsidR="00015A5F" w:rsidRPr="00952DAF" w:rsidRDefault="00015A5F" w:rsidP="00015A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Klasa: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VA</w:t>
      </w:r>
      <w:r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 </w:t>
      </w:r>
    </w:p>
    <w:p w14:paraId="7496AB0F" w14:textId="77777777" w:rsidR="00015A5F" w:rsidRPr="00952DAF" w:rsidRDefault="00015A5F" w:rsidP="00015A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Data: 1.04.20r.</w:t>
      </w:r>
    </w:p>
    <w:p w14:paraId="532D4327" w14:textId="77777777" w:rsidR="00015A5F" w:rsidRPr="009134FF" w:rsidRDefault="00015A5F" w:rsidP="00015A5F">
      <w:pPr>
        <w:spacing w:line="256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Temat:</w:t>
      </w:r>
      <w:r w:rsidRPr="00952DAF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Pr="009134FF">
        <w:rPr>
          <w:rFonts w:ascii="Times New Roman" w:eastAsia="Calibri" w:hAnsi="Times New Roman" w:cs="Times New Roman"/>
          <w:sz w:val="24"/>
          <w:szCs w:val="24"/>
          <w:lang w:eastAsia="pl-PL"/>
        </w:rPr>
        <w:t>Z Panem Jezusem idziemy Drogą Krzyżową.</w:t>
      </w:r>
    </w:p>
    <w:p w14:paraId="0A760DCE" w14:textId="77777777" w:rsidR="00015A5F" w:rsidRPr="00952DAF" w:rsidRDefault="00015A5F" w:rsidP="00015A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W trakcie tej lekcji (cele):</w:t>
      </w:r>
    </w:p>
    <w:p w14:paraId="6DFC5B1E" w14:textId="77777777" w:rsidR="00015A5F" w:rsidRPr="00952DAF" w:rsidRDefault="00015A5F" w:rsidP="00015A5F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Utrwalisz: </w:t>
      </w:r>
      <w:r w:rsidRPr="00952DAF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podstawowe informacje o nabożeństwie wielkopostnym</w:t>
      </w:r>
    </w:p>
    <w:p w14:paraId="05409273" w14:textId="77777777" w:rsidR="00015A5F" w:rsidRPr="00316B2F" w:rsidRDefault="00015A5F" w:rsidP="00015A5F">
      <w:pPr>
        <w:numPr>
          <w:ilvl w:val="0"/>
          <w:numId w:val="1"/>
        </w:numPr>
        <w:shd w:val="clear" w:color="auto" w:fill="FFFFFF"/>
        <w:spacing w:after="0" w:line="256" w:lineRule="auto"/>
        <w:ind w:left="300"/>
        <w:textAlignment w:val="baseline"/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</w:pPr>
      <w:r w:rsidRPr="00316B2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nauczysz się: </w:t>
      </w:r>
      <w:r w:rsidRPr="00316B2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 xml:space="preserve">jak możesz </w:t>
      </w:r>
      <w:r w:rsidRPr="00316B2F">
        <w:rPr>
          <w:rFonts w:ascii="Times New Roman" w:eastAsia="Calibri" w:hAnsi="Times New Roman" w:cs="Times New Roman"/>
          <w:sz w:val="24"/>
          <w:szCs w:val="24"/>
        </w:rPr>
        <w:t>czynnie i świadomie modlić się podczas rozważania Męki Pańskiej, szczególnie teraz, kiedy z powodu pandemii koronawirusa nie możemy uczestniczyć w liturgii Mszy świętej, ani w nabożeństwach wielkopostnych.</w:t>
      </w:r>
    </w:p>
    <w:p w14:paraId="193F05B2" w14:textId="77777777" w:rsidR="00015A5F" w:rsidRPr="00316B2F" w:rsidRDefault="00015A5F" w:rsidP="00015A5F">
      <w:pPr>
        <w:numPr>
          <w:ilvl w:val="0"/>
          <w:numId w:val="1"/>
        </w:numPr>
        <w:shd w:val="clear" w:color="auto" w:fill="FFFFFF"/>
        <w:spacing w:after="0" w:line="256" w:lineRule="auto"/>
        <w:ind w:left="300"/>
        <w:textAlignment w:val="baseline"/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</w:pPr>
      <w:r w:rsidRPr="00316B2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obejrzysz (20 min.) prezentację: „Droga Krzyżowa Pana Jezusa”, podczas której możesz zaprosić pozostałych członków rodziny do wspólnej modlitwy.</w:t>
      </w:r>
      <w:r w:rsidRPr="00316B2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 xml:space="preserve"> Módlcie się</w:t>
      </w:r>
      <w:r w:rsidRPr="00316B2F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t xml:space="preserve"> Któryś za nas cierpiał rany, Jezu Chryste, zmiłuj się nad nami </w:t>
      </w:r>
      <w:r w:rsidRPr="00316B2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>w intencj</w:t>
      </w:r>
      <w:r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>ach</w:t>
      </w:r>
      <w:r w:rsidRPr="00316B2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>:</w:t>
      </w:r>
    </w:p>
    <w:p w14:paraId="21CA2ED2" w14:textId="77777777" w:rsidR="00015A5F" w:rsidRDefault="00015A5F" w:rsidP="00015A5F">
      <w:pPr>
        <w:spacing w:line="25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134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 w:rsidRPr="00316B2F">
        <w:rPr>
          <w:rFonts w:ascii="Times New Roman" w:eastAsia="Calibri" w:hAnsi="Times New Roman" w:cs="Times New Roman"/>
          <w:b/>
          <w:bCs/>
          <w:sz w:val="24"/>
          <w:szCs w:val="24"/>
        </w:rPr>
        <w:t>W tym trudnym dla nas wszystkich czasie m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ódlmy się</w:t>
      </w:r>
      <w:r w:rsidRPr="00316B2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w intencji chorych, służby zdrowia oraz tych wszystkich, którzy dążą do zatrzymania rozprzestrzeniania się koronawirusa.”</w:t>
      </w:r>
      <w:r w:rsidRPr="00316B2F">
        <w:t xml:space="preserve"> </w:t>
      </w:r>
    </w:p>
    <w:p w14:paraId="6472E7C2" w14:textId="77777777" w:rsidR="00015A5F" w:rsidRPr="00316B2F" w:rsidRDefault="00015A5F" w:rsidP="00015A5F">
      <w:pPr>
        <w:spacing w:line="256" w:lineRule="auto"/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- </w:t>
      </w:r>
      <w:r w:rsidRPr="00316B2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Módlmy się byśmy mogli, jak najszybciej, uczestniczyć w spotkaniach z Panem Jezusem w kościele oraz abyśmy zdrowi i radośni powrócili do szkoły.  </w:t>
      </w:r>
    </w:p>
    <w:p w14:paraId="2731E388" w14:textId="66378A95" w:rsidR="00015A5F" w:rsidRPr="00316B2F" w:rsidRDefault="00015A5F" w:rsidP="00015A5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object w:dxaOrig="1520" w:dyaOrig="987" w14:anchorId="7BCC5E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.2pt;height:49.2pt" o:ole="">
            <v:imagedata r:id="rId5" o:title=""/>
          </v:shape>
          <o:OLEObject Type="Embed" ProgID="PowerPoint.Show.8" ShapeID="_x0000_i1030" DrawAspect="Icon" ObjectID="_1647189196" r:id="rId6"/>
        </w:object>
      </w:r>
    </w:p>
    <w:p w14:paraId="3FF29B05" w14:textId="77777777" w:rsidR="00015A5F" w:rsidRPr="00952DAF" w:rsidRDefault="00015A5F" w:rsidP="00015A5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</w:p>
    <w:p w14:paraId="5931D4A6" w14:textId="439117AB" w:rsidR="00015A5F" w:rsidRPr="00952DAF" w:rsidRDefault="00015A5F" w:rsidP="00015A5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Posłuchajcie</w:t>
      </w: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piosenek</w:t>
      </w: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</w:t>
      </w:r>
      <w:r w:rsidRPr="00952DAF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952DA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https://www.youtube.com/watch?v=AqoZGgFSjIc</w:t>
        </w:r>
      </w:hyperlink>
    </w:p>
    <w:p w14:paraId="67B7C93B" w14:textId="77777777" w:rsidR="00015A5F" w:rsidRPr="00952DAF" w:rsidRDefault="00015A5F" w:rsidP="00015A5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</w:p>
    <w:p w14:paraId="10AFCFFA" w14:textId="77777777" w:rsidR="00015A5F" w:rsidRPr="00952DAF" w:rsidRDefault="00015A5F" w:rsidP="00015A5F">
      <w:pPr>
        <w:spacing w:line="256" w:lineRule="auto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hyperlink r:id="rId8" w:history="1">
        <w:r w:rsidRPr="00952DA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https://www.youtube.com/watch?v=AZv5_yoaLeU</w:t>
        </w:r>
      </w:hyperlink>
    </w:p>
    <w:p w14:paraId="43CA60BE" w14:textId="77777777" w:rsidR="00015A5F" w:rsidRPr="009134FF" w:rsidRDefault="00015A5F" w:rsidP="00015A5F">
      <w:pPr>
        <w:spacing w:line="256" w:lineRule="auto"/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4.wykonaj zadania</w:t>
      </w: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</w:t>
      </w: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br/>
      </w: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( </w:t>
      </w:r>
      <w:r w:rsidRPr="00952DAF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10 min.)</w:t>
      </w: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-zapisz temat oraz wpisz stacje Drogi Krzyżowej do zeszytu (nr i stacja)</w:t>
      </w:r>
      <w:r w:rsidRPr="00952DAF"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  <w:r w:rsidRPr="009134FF">
        <w:rPr>
          <w:rFonts w:ascii="Times New Roman" w:eastAsia="Calibri" w:hAnsi="Times New Roman" w:cs="Times New Roman"/>
          <w:sz w:val="24"/>
          <w:szCs w:val="24"/>
          <w:lang w:eastAsia="pl-PL"/>
        </w:rPr>
        <w:t>(15 min</w:t>
      </w:r>
      <w:r w:rsidRPr="009134F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>)</w:t>
      </w:r>
      <w:r w:rsidRPr="009134FF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t>-</w:t>
      </w:r>
      <w:r w:rsidRPr="009134FF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t xml:space="preserve"> ułóż i wpisz do zeszytu modlitwę do wybranej stacji Drogi Krzyżowej, </w:t>
      </w:r>
      <w:r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br/>
      </w:r>
      <w:r w:rsidRPr="009134FF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t xml:space="preserve">w której poprosisz o oddalenie od nas pandemii koronawirusa. </w:t>
      </w:r>
    </w:p>
    <w:p w14:paraId="5EF3F084" w14:textId="09EE9E41" w:rsidR="00015A5F" w:rsidRPr="00015A5F" w:rsidRDefault="00015A5F" w:rsidP="00015A5F">
      <w:pPr>
        <w:spacing w:line="256" w:lineRule="auto"/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</w:pPr>
      <w:r w:rsidRPr="009134F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 xml:space="preserve">Proszę wykonać zdjęcie (notatki i modlitwy) i wysłać do mnie: </w:t>
      </w:r>
      <w:hyperlink r:id="rId9" w:history="1">
        <w:r w:rsidRPr="009134FF">
          <w:rPr>
            <w:rFonts w:ascii="Times New Roman" w:eastAsia="Calibri" w:hAnsi="Times New Roman" w:cs="Times New Roman"/>
            <w:color w:val="0563C1" w:themeColor="hyperlink"/>
            <w:sz w:val="24"/>
            <w:szCs w:val="24"/>
            <w:u w:val="single"/>
            <w:lang w:eastAsia="pl-PL"/>
          </w:rPr>
          <w:t>gabi.szweda@gmail.com</w:t>
        </w:r>
      </w:hyperlink>
      <w:r w:rsidRPr="009134F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 xml:space="preserve"> lub na nr 790640433.  </w:t>
      </w:r>
      <w:r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br/>
      </w:r>
      <w:r w:rsidRPr="009134F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 xml:space="preserve"> </w:t>
      </w: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5.Zadanie domowe: jak wyżej</w:t>
      </w:r>
      <w:r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br/>
      </w: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Czego będziesz potrzebować do tej lekcji?</w:t>
      </w:r>
    </w:p>
    <w:p w14:paraId="4F5ED769" w14:textId="77777777" w:rsidR="00015A5F" w:rsidRPr="00952DAF" w:rsidRDefault="00015A5F" w:rsidP="00015A5F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chęć do nauki</w:t>
      </w:r>
    </w:p>
    <w:p w14:paraId="047AC0B9" w14:textId="77777777" w:rsidR="00015A5F" w:rsidRPr="00952DAF" w:rsidRDefault="00015A5F" w:rsidP="00015A5F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smartfon</w:t>
      </w:r>
    </w:p>
    <w:p w14:paraId="74402A0F" w14:textId="77777777" w:rsidR="00015A5F" w:rsidRPr="00952DAF" w:rsidRDefault="00015A5F" w:rsidP="00015A5F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laptop/komputer</w:t>
      </w:r>
    </w:p>
    <w:p w14:paraId="5C9A6BC5" w14:textId="77777777" w:rsidR="00015A5F" w:rsidRPr="00952DAF" w:rsidRDefault="00015A5F" w:rsidP="00015A5F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zeszyt i coś do pisania</w:t>
      </w:r>
    </w:p>
    <w:p w14:paraId="2B255B2E" w14:textId="77777777" w:rsidR="00015A5F" w:rsidRPr="00952DAF" w:rsidRDefault="00015A5F" w:rsidP="00015A5F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dostęp do Internetu i przeglądarki internetowej</w:t>
      </w:r>
    </w:p>
    <w:p w14:paraId="5327BBCB" w14:textId="77777777" w:rsidR="00015A5F" w:rsidRPr="00952DAF" w:rsidRDefault="00015A5F" w:rsidP="00015A5F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ewentualnie wsparcie rodzeństwa lub innego członka rodziny, który zna pomoże Ci w obsłudze sprzętu i Internetu</w:t>
      </w:r>
    </w:p>
    <w:p w14:paraId="08D9017F" w14:textId="77777777" w:rsidR="00015A5F" w:rsidRDefault="00015A5F" w:rsidP="00015A5F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ZAKRES REALIZACJI PODSTAWY PROGRAMOWEJ:</w:t>
      </w:r>
      <w:r w:rsidRPr="00952DA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81B274D" w14:textId="77777777" w:rsidR="00015A5F" w:rsidRPr="009134FF" w:rsidRDefault="00015A5F" w:rsidP="00015A5F">
      <w:pPr>
        <w:spacing w:line="25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134FF">
        <w:rPr>
          <w:rFonts w:ascii="Times New Roman" w:eastAsia="Calibri" w:hAnsi="Times New Roman" w:cs="Times New Roman"/>
          <w:sz w:val="24"/>
          <w:szCs w:val="24"/>
        </w:rPr>
        <w:t>Zaznajomienie ze sposobami i rodzajami modlitwy oraz z biblijnymi wzorami modlitwy. Rozwijanie umiejętności symbolizowania, czynnego, świadomego i radosnego włączenia się w liturgię Kościoła.</w:t>
      </w:r>
    </w:p>
    <w:p w14:paraId="44345105" w14:textId="77777777" w:rsidR="00AA5B23" w:rsidRDefault="00AA5B23"/>
    <w:sectPr w:rsidR="00AA5B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C972E2"/>
    <w:multiLevelType w:val="multilevel"/>
    <w:tmpl w:val="49DE2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BD5D61"/>
    <w:multiLevelType w:val="multilevel"/>
    <w:tmpl w:val="1DE4F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A5F"/>
    <w:rsid w:val="00015A5F"/>
    <w:rsid w:val="00AA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8E21A"/>
  <w15:chartTrackingRefBased/>
  <w15:docId w15:val="{D262B4DC-9F79-4DA3-9F88-2A042C269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15A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15A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Zv5_yoaLe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qoZGgFSjI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PowerPoint_97-2003_Presentation.ppt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abi.szweda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310</Words>
  <Characters>1861</Characters>
  <Application>Microsoft Office Word</Application>
  <DocSecurity>0</DocSecurity>
  <Lines>15</Lines>
  <Paragraphs>4</Paragraphs>
  <ScaleCrop>false</ScaleCrop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szweda</dc:creator>
  <cp:keywords/>
  <dc:description/>
  <cp:lastModifiedBy>mateusz szweda</cp:lastModifiedBy>
  <cp:revision>1</cp:revision>
  <dcterms:created xsi:type="dcterms:W3CDTF">2020-03-31T17:44:00Z</dcterms:created>
  <dcterms:modified xsi:type="dcterms:W3CDTF">2020-03-31T17:47:00Z</dcterms:modified>
</cp:coreProperties>
</file>