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429F1" w14:textId="7D6903F4" w:rsidR="0049048A" w:rsidRDefault="0049048A" w:rsidP="0049048A">
      <w:r>
        <w:t>Nazwa przedmiotu:</w:t>
      </w:r>
      <w:r w:rsidR="007D22F3">
        <w:t xml:space="preserve"> religia </w:t>
      </w:r>
    </w:p>
    <w:p w14:paraId="0D99D739" w14:textId="14C2A96D" w:rsidR="0049048A" w:rsidRDefault="0049048A" w:rsidP="0049048A">
      <w:r>
        <w:t xml:space="preserve">Klasa: </w:t>
      </w:r>
      <w:r w:rsidR="007D22F3">
        <w:t>I</w:t>
      </w:r>
    </w:p>
    <w:p w14:paraId="0AEA787E" w14:textId="013E1AD7" w:rsidR="007D22F3" w:rsidRDefault="007D22F3" w:rsidP="0049048A">
      <w:r>
        <w:t>Data 17.04.20r.</w:t>
      </w:r>
    </w:p>
    <w:p w14:paraId="46985989" w14:textId="6F913254" w:rsidR="001E5B34" w:rsidRDefault="001E5B34" w:rsidP="0049048A">
      <w:r>
        <w:t>Temat: Życie i misja siostry Faustyny – prezentacja.</w:t>
      </w:r>
    </w:p>
    <w:p w14:paraId="44F9E0EF" w14:textId="77777777" w:rsidR="0049048A" w:rsidRDefault="0049048A" w:rsidP="0049048A">
      <w:r>
        <w:t>W trakcie tej lekcji (cele):</w:t>
      </w:r>
    </w:p>
    <w:p w14:paraId="41370B90" w14:textId="537794D7" w:rsidR="0049048A" w:rsidRDefault="0049048A" w:rsidP="0049048A">
      <w:r>
        <w:t>1.</w:t>
      </w:r>
      <w:r>
        <w:tab/>
        <w:t>utrwalisz</w:t>
      </w:r>
      <w:r w:rsidR="001E5B34">
        <w:t xml:space="preserve">: modlitwy – Akt żalu, Ojcze nasz, Zdrowaś Maryjo </w:t>
      </w:r>
      <w:r>
        <w:t xml:space="preserve"> </w:t>
      </w:r>
    </w:p>
    <w:p w14:paraId="77C36BE0" w14:textId="1E62E39B" w:rsidR="0049048A" w:rsidRDefault="0049048A" w:rsidP="0049048A">
      <w:r>
        <w:t>2.</w:t>
      </w:r>
      <w:r>
        <w:tab/>
        <w:t>nauczysz się</w:t>
      </w:r>
      <w:r w:rsidR="001E5B34">
        <w:t xml:space="preserve">, z pomocą rodziców, jak odmawiać koronkę do Miłosierdzia Bożego </w:t>
      </w:r>
    </w:p>
    <w:p w14:paraId="1F0E650A" w14:textId="544F223F" w:rsidR="0049048A" w:rsidRDefault="0049048A" w:rsidP="0049048A">
      <w:r>
        <w:t>3.</w:t>
      </w:r>
      <w:r>
        <w:tab/>
        <w:t xml:space="preserve">obejrzysz </w:t>
      </w:r>
      <w:r w:rsidR="001E5B34">
        <w:t xml:space="preserve">prezentację, </w:t>
      </w:r>
      <w:r>
        <w:t>w któr</w:t>
      </w:r>
      <w:r w:rsidR="001E5B34">
        <w:t xml:space="preserve">ej </w:t>
      </w:r>
      <w:r w:rsidR="001E5B34" w:rsidRPr="001E5B34">
        <w:t>poznasz życie i misję siostry Faustyny</w:t>
      </w:r>
    </w:p>
    <w:p w14:paraId="657AB0C7" w14:textId="758196BA" w:rsidR="007D22F3" w:rsidRDefault="007D22F3" w:rsidP="0049048A">
      <w:r>
        <w:object w:dxaOrig="1520" w:dyaOrig="987" w14:anchorId="69B36D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8pt" o:ole="">
            <v:imagedata r:id="rId4" o:title=""/>
          </v:shape>
          <o:OLEObject Type="Embed" ProgID="PowerPoint.Show.12" ShapeID="_x0000_i1025" DrawAspect="Icon" ObjectID="_1648807708" r:id="rId5"/>
        </w:object>
      </w:r>
    </w:p>
    <w:p w14:paraId="07804E6B" w14:textId="3C4B80D1" w:rsidR="001E5B34" w:rsidRPr="001E5B34" w:rsidRDefault="001E5B34" w:rsidP="0049048A">
      <w:pPr>
        <w:rPr>
          <w:b/>
          <w:bCs/>
        </w:rPr>
      </w:pPr>
      <w:r w:rsidRPr="001E5B34">
        <w:rPr>
          <w:b/>
          <w:bCs/>
        </w:rPr>
        <w:t>Koronka do Miłosierdzia Bożego (mówiona):</w:t>
      </w:r>
    </w:p>
    <w:p w14:paraId="6241804B" w14:textId="3799A300" w:rsidR="007D22F3" w:rsidRDefault="001E5B34" w:rsidP="0049048A">
      <w:hyperlink r:id="rId6" w:history="1">
        <w:r>
          <w:rPr>
            <w:rStyle w:val="Hipercze"/>
          </w:rPr>
          <w:t>https://www.youtube.com/watch?v=VXID-YtxbbU</w:t>
        </w:r>
      </w:hyperlink>
    </w:p>
    <w:p w14:paraId="1C0EFF02" w14:textId="0ECF9B36" w:rsidR="001E5B34" w:rsidRDefault="001E5B34" w:rsidP="0049048A">
      <w:r>
        <w:t>piosenka „Jezu ufam Tobie”:</w:t>
      </w:r>
    </w:p>
    <w:p w14:paraId="3B0A0EB5" w14:textId="15F8BC52" w:rsidR="001E5B34" w:rsidRPr="001E5B34" w:rsidRDefault="001E5B34" w:rsidP="001E5B34">
      <w:pPr>
        <w:tabs>
          <w:tab w:val="left" w:pos="4907"/>
        </w:tabs>
        <w:rPr>
          <w:b/>
          <w:bCs/>
        </w:rPr>
      </w:pPr>
      <w:r w:rsidRPr="001E5B34">
        <w:rPr>
          <w:b/>
          <w:bCs/>
        </w:rPr>
        <w:t>https://www.youtube.com/watch?v=EUuxEtTihZo</w:t>
      </w:r>
      <w:r w:rsidRPr="001E5B34">
        <w:rPr>
          <w:b/>
          <w:bCs/>
        </w:rPr>
        <w:tab/>
      </w:r>
    </w:p>
    <w:p w14:paraId="025D569B" w14:textId="77777777" w:rsidR="001E5B34" w:rsidRDefault="001E5B34" w:rsidP="001E5B34">
      <w:pPr>
        <w:tabs>
          <w:tab w:val="left" w:pos="4907"/>
        </w:tabs>
      </w:pPr>
    </w:p>
    <w:p w14:paraId="6D5B61C8" w14:textId="5B558589" w:rsidR="0049048A" w:rsidRDefault="0049048A" w:rsidP="0049048A">
      <w:r>
        <w:t>4.</w:t>
      </w:r>
      <w:r>
        <w:tab/>
        <w:t>wykonasz zadani</w:t>
      </w:r>
      <w:r w:rsidR="001E5B34">
        <w:t>e: z rodziną odmów koronkę do Miłosierdzia Bożego</w:t>
      </w:r>
      <w:r w:rsidR="00463BE0">
        <w:t xml:space="preserve"> w intencji oddalenia od nas epidemii koronawirusa</w:t>
      </w:r>
    </w:p>
    <w:p w14:paraId="65C33927" w14:textId="77777777" w:rsidR="0049048A" w:rsidRDefault="0049048A" w:rsidP="0049048A">
      <w:r>
        <w:t xml:space="preserve"> Czego będziesz potrzebować do tej lekcji?</w:t>
      </w:r>
    </w:p>
    <w:p w14:paraId="4A1E55AB" w14:textId="7F0F3BB2" w:rsidR="0049048A" w:rsidRDefault="00463BE0" w:rsidP="0049048A">
      <w:r>
        <w:t>1</w:t>
      </w:r>
      <w:r w:rsidR="0049048A">
        <w:t>.</w:t>
      </w:r>
      <w:r w:rsidR="0049048A">
        <w:tab/>
        <w:t>smartfon</w:t>
      </w:r>
    </w:p>
    <w:p w14:paraId="08C95BB7" w14:textId="5F7F099B" w:rsidR="0049048A" w:rsidRDefault="00463BE0" w:rsidP="0049048A">
      <w:r>
        <w:t>2</w:t>
      </w:r>
      <w:r w:rsidR="0049048A">
        <w:t>.</w:t>
      </w:r>
      <w:r w:rsidR="0049048A">
        <w:tab/>
        <w:t>laptop/komputer</w:t>
      </w:r>
    </w:p>
    <w:p w14:paraId="5E5EB8ED" w14:textId="4EF5E80D" w:rsidR="0049048A" w:rsidRDefault="00463BE0" w:rsidP="0049048A">
      <w:r>
        <w:t>3</w:t>
      </w:r>
      <w:r w:rsidR="0049048A">
        <w:t>.</w:t>
      </w:r>
      <w:r w:rsidR="0049048A">
        <w:tab/>
        <w:t>dostęp do Internetu i przeglądarki internetowej</w:t>
      </w:r>
    </w:p>
    <w:p w14:paraId="72E9546E" w14:textId="0FA63896" w:rsidR="0049048A" w:rsidRDefault="00463BE0" w:rsidP="0049048A">
      <w:r>
        <w:t>4</w:t>
      </w:r>
      <w:r w:rsidR="0049048A">
        <w:t>.</w:t>
      </w:r>
      <w:r w:rsidR="0049048A">
        <w:tab/>
        <w:t>ewentualnie wsparcie rodzeństwa lub innego członka rodziny, który zna pomoże Ci w obsłudze sprzętu i Internetu</w:t>
      </w:r>
      <w:r>
        <w:t>.</w:t>
      </w:r>
    </w:p>
    <w:p w14:paraId="28291D14" w14:textId="77777777" w:rsidR="0049048A" w:rsidRDefault="0049048A" w:rsidP="0049048A"/>
    <w:p w14:paraId="4C4D5D02" w14:textId="5E0E52D4" w:rsidR="0049048A" w:rsidRDefault="0049048A" w:rsidP="00463BE0">
      <w:r>
        <w:t>ZAKRES REALIZACJI PODSTAWY PROGRAMOWEJ:</w:t>
      </w:r>
      <w:r w:rsidR="00463BE0" w:rsidRPr="00463BE0">
        <w:t xml:space="preserve"> </w:t>
      </w:r>
      <w:r w:rsidR="00463BE0">
        <w:t>Kształtowanie</w:t>
      </w:r>
      <w:r w:rsidR="00463BE0">
        <w:t xml:space="preserve"> </w:t>
      </w:r>
      <w:r w:rsidR="00463BE0">
        <w:t>umiejętności</w:t>
      </w:r>
      <w:r w:rsidR="00463BE0">
        <w:t xml:space="preserve"> </w:t>
      </w:r>
      <w:r w:rsidR="00463BE0">
        <w:t>rozwoju własnej</w:t>
      </w:r>
      <w:r w:rsidR="00463BE0">
        <w:t xml:space="preserve"> </w:t>
      </w:r>
      <w:r w:rsidR="00463BE0">
        <w:t>osobowości</w:t>
      </w:r>
      <w:r w:rsidR="00463BE0">
        <w:t xml:space="preserve"> </w:t>
      </w:r>
      <w:r w:rsidR="00463BE0">
        <w:t>na przykładzie</w:t>
      </w:r>
      <w:r w:rsidR="00463BE0">
        <w:t xml:space="preserve"> </w:t>
      </w:r>
      <w:r w:rsidR="00463BE0">
        <w:t>wzoru świętych</w:t>
      </w:r>
      <w:r w:rsidR="00463BE0">
        <w:t>.</w:t>
      </w:r>
    </w:p>
    <w:p w14:paraId="4EF60046" w14:textId="77777777" w:rsidR="0049048A" w:rsidRDefault="0049048A" w:rsidP="0049048A"/>
    <w:p w14:paraId="07156438" w14:textId="6F025944" w:rsidR="003E0BD0" w:rsidRDefault="0049048A">
      <w:r>
        <w:t xml:space="preserve"> </w:t>
      </w:r>
    </w:p>
    <w:sectPr w:rsidR="003E0B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48A"/>
    <w:rsid w:val="001E5B34"/>
    <w:rsid w:val="003E0BD0"/>
    <w:rsid w:val="00463BE0"/>
    <w:rsid w:val="0049048A"/>
    <w:rsid w:val="007D22F3"/>
    <w:rsid w:val="008B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8860"/>
  <w15:chartTrackingRefBased/>
  <w15:docId w15:val="{A6B40E9F-5F75-4FF3-A55E-A665928A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E5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XID-YtxbbU" TargetMode="Externa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8</cp:revision>
  <dcterms:created xsi:type="dcterms:W3CDTF">2020-04-14T16:45:00Z</dcterms:created>
  <dcterms:modified xsi:type="dcterms:W3CDTF">2020-04-19T11:22:00Z</dcterms:modified>
</cp:coreProperties>
</file>