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C3D8" w14:textId="051CD915" w:rsidR="00582705" w:rsidRPr="00682B03" w:rsidRDefault="00D85C7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2B03">
        <w:rPr>
          <w:rFonts w:ascii="Times New Roman" w:hAnsi="Times New Roman" w:cs="Times New Roman"/>
          <w:b/>
          <w:bCs/>
          <w:sz w:val="24"/>
          <w:szCs w:val="24"/>
        </w:rPr>
        <w:t>Religia</w:t>
      </w:r>
    </w:p>
    <w:p w14:paraId="3EC0A1E5" w14:textId="63CF34EB" w:rsidR="00D85C7C" w:rsidRPr="00682B03" w:rsidRDefault="00D85C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B0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82B03">
        <w:rPr>
          <w:rFonts w:ascii="Times New Roman" w:hAnsi="Times New Roman" w:cs="Times New Roman"/>
          <w:sz w:val="24"/>
          <w:szCs w:val="24"/>
        </w:rPr>
        <w:t xml:space="preserve"> I   7.04.20r.</w:t>
      </w:r>
    </w:p>
    <w:p w14:paraId="1F2E14B8" w14:textId="6A74FF41" w:rsidR="00D85C7C" w:rsidRPr="00682B03" w:rsidRDefault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Temat: Wielki Tydzień.</w:t>
      </w:r>
    </w:p>
    <w:p w14:paraId="1D38FE65" w14:textId="025171A1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Cele:</w:t>
      </w:r>
      <w:r w:rsidR="00E00B82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0B82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</w:t>
      </w:r>
      <w:r w:rsidR="00376973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uczniów</w:t>
      </w:r>
      <w:r w:rsidR="00E00B82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najważniejszymi wydarzeniami zbawczymi. Zachęc</w:t>
      </w:r>
      <w:r w:rsidR="00376973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enie</w:t>
      </w:r>
      <w:r w:rsidR="00E00B82"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łączenia się z Jezusem w przeżywaniu </w:t>
      </w:r>
      <w:r w:rsid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Świąt Wielkanocy</w:t>
      </w:r>
    </w:p>
    <w:p w14:paraId="20CE660A" w14:textId="3DA4BC22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color w:val="C00000"/>
          <w:sz w:val="24"/>
          <w:szCs w:val="24"/>
        </w:rPr>
        <w:t>Zoom</w:t>
      </w:r>
      <w:r w:rsidR="00376973" w:rsidRPr="00682B03">
        <w:rPr>
          <w:rFonts w:ascii="Times New Roman" w:hAnsi="Times New Roman" w:cs="Times New Roman"/>
          <w:color w:val="C00000"/>
          <w:sz w:val="24"/>
          <w:szCs w:val="24"/>
        </w:rPr>
        <w:t xml:space="preserve"> 9.40</w:t>
      </w:r>
      <w:r w:rsidR="00682B03" w:rsidRPr="00682B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82B03" w:rsidRPr="00682B03">
        <w:rPr>
          <w:rFonts w:ascii="Times New Roman" w:hAnsi="Times New Roman" w:cs="Times New Roman"/>
          <w:sz w:val="24"/>
          <w:szCs w:val="24"/>
        </w:rPr>
        <w:t>(20 min.)</w:t>
      </w:r>
    </w:p>
    <w:p w14:paraId="2D7FBB54" w14:textId="77777777" w:rsidR="00E00B82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Dowiesz się</w:t>
      </w:r>
      <w:r w:rsidR="00E00B82" w:rsidRPr="00682B03">
        <w:rPr>
          <w:rFonts w:ascii="Times New Roman" w:hAnsi="Times New Roman" w:cs="Times New Roman"/>
          <w:sz w:val="24"/>
          <w:szCs w:val="24"/>
        </w:rPr>
        <w:t>:</w:t>
      </w:r>
    </w:p>
    <w:p w14:paraId="0BECAB52" w14:textId="10A9918F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kiedy rozpoczyna się i kończy Wielki Tydzień</w:t>
      </w:r>
    </w:p>
    <w:p w14:paraId="5441E4E7" w14:textId="7725A38F" w:rsidR="00E00B82" w:rsidRPr="00682B03" w:rsidRDefault="00E00B82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jakimi słowami mieszkańcy Jerozolimy witali Jezusa</w:t>
      </w:r>
    </w:p>
    <w:p w14:paraId="7A009A49" w14:textId="7EBA3741" w:rsidR="00E00B82" w:rsidRPr="00682B03" w:rsidRDefault="00E00B82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jak nazywa się miejsce, przy którym modlimy się w Wielką Sobotę</w:t>
      </w:r>
    </w:p>
    <w:p w14:paraId="3E0D729C" w14:textId="092C1AB3" w:rsidR="00E00B82" w:rsidRPr="00682B03" w:rsidRDefault="00E00B82" w:rsidP="00D85C7C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co to jest monstrancja</w:t>
      </w:r>
    </w:p>
    <w:p w14:paraId="48AAAE50" w14:textId="77777777" w:rsidR="00376973" w:rsidRPr="00682B03" w:rsidRDefault="00E00B82" w:rsidP="003769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hAnsi="Times New Roman" w:cs="Times New Roman"/>
          <w:sz w:val="24"/>
          <w:szCs w:val="24"/>
        </w:rPr>
        <w:t>co jest symbolem Jezusa zmartwychwstałego</w:t>
      </w:r>
      <w:r w:rsidR="00376973"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</w:p>
    <w:p w14:paraId="2EC4B1D0" w14:textId="4AE63F98" w:rsidR="00376973" w:rsidRPr="00682B03" w:rsidRDefault="00376973" w:rsidP="003769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Zadanie 1!  wykonaj ćwiczenia w podręczniku na s. 106, 107 i 115.  (25 min)</w:t>
      </w:r>
    </w:p>
    <w:p w14:paraId="0E40DE44" w14:textId="7E6E28E4" w:rsidR="00376973" w:rsidRPr="00682B03" w:rsidRDefault="00376973" w:rsidP="003769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br/>
        <w:t xml:space="preserve">zadanie 2! Codziennie pamiętaj o modlitwie do Pana Jezusa zmartwychwstałego o Boże  błogosławieństwo dla naszych rodzin, Kościoła, dla służby zdrowia  i  o oddalenie od nas epidemii </w:t>
      </w:r>
      <w:proofErr w:type="spellStart"/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koronawirusa</w:t>
      </w:r>
      <w:proofErr w:type="spellEnd"/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.</w:t>
      </w:r>
    </w:p>
    <w:p w14:paraId="7AD73AC6" w14:textId="6A3F1B2B" w:rsidR="00376973" w:rsidRPr="00682B03" w:rsidRDefault="00376973" w:rsidP="0037697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14:paraId="2DF6C939" w14:textId="28CAD9CE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podręcznik,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s. 106 – 107 i s. 114 – 115.</w:t>
      </w:r>
    </w:p>
    <w:p w14:paraId="6F925CF5" w14:textId="77777777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5D050742" w14:textId="77777777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24F44A51" w14:textId="19A6C041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i kredki</w:t>
      </w:r>
    </w:p>
    <w:p w14:paraId="4AD3C903" w14:textId="77777777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39D34BC9" w14:textId="7905F26F" w:rsidR="00376973" w:rsidRPr="00682B03" w:rsidRDefault="0037697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pomoże Ci w obsłudze sprzętu i Internetu</w:t>
      </w:r>
    </w:p>
    <w:p w14:paraId="74328B8D" w14:textId="77777777" w:rsidR="00682B03" w:rsidRPr="00682B03" w:rsidRDefault="00682B03" w:rsidP="003769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A0F33BC" w14:textId="77777777" w:rsidR="00376973" w:rsidRPr="00682B03" w:rsidRDefault="00376973" w:rsidP="0037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DOMOWE: z całą rodziną powtórz piosenkę: „Powiedz ludziom, że kocham ich” </w:t>
      </w:r>
      <w:hyperlink r:id="rId5" w:history="1">
        <w:r w:rsidRPr="00682B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https://www.youtube.com/watch?v=AqoZGgFSjIc</w:t>
        </w:r>
      </w:hyperlink>
      <w:r w:rsidRPr="00682B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3440ABB5" w14:textId="77777777" w:rsidR="00376973" w:rsidRPr="00682B03" w:rsidRDefault="00376973" w:rsidP="0037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1EB2D0CD" w14:textId="77777777" w:rsidR="00376973" w:rsidRPr="00682B03" w:rsidRDefault="00376973" w:rsidP="00376973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  <w:r w:rsidRPr="00682B03">
        <w:rPr>
          <w:rFonts w:ascii="Times New Roman" w:hAnsi="Times New Roman" w:cs="Times New Roman"/>
          <w:sz w:val="24"/>
          <w:szCs w:val="24"/>
        </w:rPr>
        <w:t xml:space="preserve"> </w:t>
      </w:r>
      <w:r w:rsidRPr="00682B03">
        <w:rPr>
          <w:rFonts w:ascii="Times New Roman" w:hAnsi="Times New Roman" w:cs="Times New Roman"/>
          <w:sz w:val="24"/>
          <w:szCs w:val="24"/>
        </w:rPr>
        <w:br/>
        <w:t xml:space="preserve">Wychowanie liturgiczne: Kształtowanie umiejętności włączenia się w świętowanie wiary ludu Bożego (liturgia, rok liturgiczny, polska tradycja okresów liturgicznych). </w:t>
      </w:r>
    </w:p>
    <w:p w14:paraId="3E66160E" w14:textId="52208A8C" w:rsidR="00376973" w:rsidRPr="00682B03" w:rsidRDefault="00376973" w:rsidP="00682B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Uczeń: – wskazuje na religijny wymiar Świąt Wielkanocy</w:t>
      </w:r>
    </w:p>
    <w:p w14:paraId="6D68F2F2" w14:textId="77777777" w:rsidR="00376973" w:rsidRPr="00682B03" w:rsidRDefault="00376973" w:rsidP="00376973">
      <w:pPr>
        <w:rPr>
          <w:rFonts w:ascii="Times New Roman" w:hAnsi="Times New Roman" w:cs="Times New Roman"/>
          <w:sz w:val="24"/>
          <w:szCs w:val="24"/>
        </w:rPr>
      </w:pPr>
    </w:p>
    <w:p w14:paraId="7C08E9BD" w14:textId="6E3D2246" w:rsidR="00E00B82" w:rsidRPr="00682B03" w:rsidRDefault="00E00B82" w:rsidP="00D85C7C">
      <w:pPr>
        <w:rPr>
          <w:rFonts w:ascii="Times New Roman" w:hAnsi="Times New Roman" w:cs="Times New Roman"/>
          <w:sz w:val="24"/>
          <w:szCs w:val="24"/>
        </w:rPr>
      </w:pPr>
    </w:p>
    <w:p w14:paraId="58406650" w14:textId="77777777" w:rsidR="00E00B82" w:rsidRPr="00682B03" w:rsidRDefault="00E00B82" w:rsidP="00D85C7C">
      <w:pPr>
        <w:rPr>
          <w:rFonts w:ascii="Times New Roman" w:hAnsi="Times New Roman" w:cs="Times New Roman"/>
          <w:sz w:val="24"/>
          <w:szCs w:val="24"/>
        </w:rPr>
      </w:pPr>
    </w:p>
    <w:p w14:paraId="4C4C511F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3A00FBF8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70803C67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6D56697A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117265A3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7D981B87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73215ACD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2202E049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68C83D5E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12E13AA0" w14:textId="77777777" w:rsidR="00D85C7C" w:rsidRPr="00682B03" w:rsidRDefault="00D85C7C" w:rsidP="00D85C7C">
      <w:pPr>
        <w:rPr>
          <w:rFonts w:ascii="Times New Roman" w:hAnsi="Times New Roman" w:cs="Times New Roman"/>
          <w:sz w:val="24"/>
          <w:szCs w:val="24"/>
        </w:rPr>
      </w:pPr>
    </w:p>
    <w:p w14:paraId="1A8FE670" w14:textId="77777777" w:rsidR="00D85C7C" w:rsidRPr="00682B03" w:rsidRDefault="00D85C7C">
      <w:pPr>
        <w:rPr>
          <w:rFonts w:ascii="Times New Roman" w:hAnsi="Times New Roman" w:cs="Times New Roman"/>
          <w:sz w:val="24"/>
          <w:szCs w:val="24"/>
        </w:rPr>
      </w:pPr>
    </w:p>
    <w:sectPr w:rsidR="00D85C7C" w:rsidRPr="0068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FFB"/>
    <w:multiLevelType w:val="hybridMultilevel"/>
    <w:tmpl w:val="7198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7C"/>
    <w:rsid w:val="00376973"/>
    <w:rsid w:val="00582705"/>
    <w:rsid w:val="00682B03"/>
    <w:rsid w:val="00D85C7C"/>
    <w:rsid w:val="00E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8944"/>
  <w15:chartTrackingRefBased/>
  <w15:docId w15:val="{CCCB27F2-046D-4B00-A2AC-3FB7CB6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9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oZGgFSj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</cp:revision>
  <dcterms:created xsi:type="dcterms:W3CDTF">2020-04-06T13:30:00Z</dcterms:created>
  <dcterms:modified xsi:type="dcterms:W3CDTF">2020-04-06T14:16:00Z</dcterms:modified>
</cp:coreProperties>
</file>