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429F1" w14:textId="5BCBB945" w:rsidR="0049048A" w:rsidRDefault="0049048A" w:rsidP="0049048A">
      <w:r>
        <w:t>Nazwa przedmiotu:</w:t>
      </w:r>
      <w:r w:rsidR="00177FB3">
        <w:t xml:space="preserve"> religia</w:t>
      </w:r>
    </w:p>
    <w:p w14:paraId="0D99D739" w14:textId="5EE09804" w:rsidR="0049048A" w:rsidRDefault="0049048A" w:rsidP="0049048A">
      <w:r>
        <w:t>Klasa:</w:t>
      </w:r>
      <w:r w:rsidR="00177FB3">
        <w:t xml:space="preserve"> VA</w:t>
      </w:r>
      <w:r>
        <w:t xml:space="preserve"> </w:t>
      </w:r>
    </w:p>
    <w:p w14:paraId="2B795AE0" w14:textId="08E0A311" w:rsidR="00FA79BF" w:rsidRDefault="00FA79BF" w:rsidP="0049048A">
      <w:r>
        <w:t>Data</w:t>
      </w:r>
      <w:r w:rsidR="00177FB3">
        <w:t xml:space="preserve"> 2</w:t>
      </w:r>
      <w:r w:rsidR="0069033B">
        <w:t>2</w:t>
      </w:r>
      <w:r w:rsidR="00177FB3">
        <w:t>.04.20r.</w:t>
      </w:r>
    </w:p>
    <w:p w14:paraId="16019647" w14:textId="1A12DF8E" w:rsidR="00FA79BF" w:rsidRDefault="00830082" w:rsidP="0049048A">
      <w:r>
        <w:t>T</w:t>
      </w:r>
      <w:r w:rsidR="00FA79BF">
        <w:t>emat</w:t>
      </w:r>
      <w:r>
        <w:t xml:space="preserve"> Spotkania ze Zmartwychwstałym.</w:t>
      </w:r>
    </w:p>
    <w:p w14:paraId="44F9E0EF" w14:textId="77777777" w:rsidR="0049048A" w:rsidRDefault="0049048A" w:rsidP="0049048A">
      <w:r>
        <w:t>W trakcie tej lekcji (cele):</w:t>
      </w:r>
    </w:p>
    <w:p w14:paraId="41370B90" w14:textId="0B74C6D6" w:rsidR="0049048A" w:rsidRDefault="0049048A" w:rsidP="0049048A">
      <w:r>
        <w:t>1.</w:t>
      </w:r>
      <w:r>
        <w:tab/>
        <w:t>utrwalisz</w:t>
      </w:r>
      <w:r w:rsidR="00830082">
        <w:t xml:space="preserve">: </w:t>
      </w:r>
      <w:r w:rsidR="00830082" w:rsidRPr="00154E7A">
        <w:rPr>
          <w:rFonts w:ascii="Times New Roman" w:hAnsi="Times New Roman" w:cs="Times New Roman"/>
          <w:sz w:val="24"/>
          <w:szCs w:val="24"/>
        </w:rPr>
        <w:t>utrwalisz informacje o kulcie Miłosierdzia Bożego</w:t>
      </w:r>
    </w:p>
    <w:p w14:paraId="765FFA06" w14:textId="2C4E227A" w:rsidR="00830082" w:rsidRDefault="0049048A" w:rsidP="00830082">
      <w:r>
        <w:t>2.</w:t>
      </w:r>
      <w:r>
        <w:tab/>
        <w:t>nauczysz się</w:t>
      </w:r>
      <w:r w:rsidR="00225D90">
        <w:t>:</w:t>
      </w:r>
      <w:r w:rsidR="00830082" w:rsidRPr="00830082">
        <w:t xml:space="preserve"> </w:t>
      </w:r>
      <w:r w:rsidR="00225D90">
        <w:br/>
      </w:r>
      <w:r w:rsidR="00830082">
        <w:t xml:space="preserve">Ukazanie znaczenia dnia Pańskiego, jako pamiątki Zmartwychwstania. Zachęcenie do regularnego uczestnictwa w niedzielnej Eucharystii. Ukazanie wartości życia w komunii z Bogiem. Przedstawienie konieczności wspólnego świętowania z rodziną. Spotkanie uczniów ze zmartwychwstałym Panem w Emaus; </w:t>
      </w:r>
      <w:r w:rsidR="00225D90">
        <w:br/>
      </w:r>
      <w:r w:rsidR="00830082">
        <w:t>znaczenie niedzielnej Eucharystii; niedziela pamiątką zmartwychwstania; Eucharystia spotkaniem ze zmartwychwstałym Panem; Komunia pokarmem na życie wieczne; wspólne spędzanie czasu z bliskimi.</w:t>
      </w:r>
    </w:p>
    <w:p w14:paraId="092CDAF9" w14:textId="77777777" w:rsidR="00225D90" w:rsidRDefault="00830082" w:rsidP="004904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5D90">
        <w:rPr>
          <w:u w:val="single"/>
        </w:rPr>
        <w:t>Spotykamy się na Z</w:t>
      </w:r>
      <w:r w:rsidR="00225D90" w:rsidRPr="00225D90">
        <w:rPr>
          <w:u w:val="single"/>
        </w:rPr>
        <w:t>oo</w:t>
      </w:r>
      <w:r w:rsidRPr="00225D90">
        <w:rPr>
          <w:u w:val="single"/>
        </w:rPr>
        <w:t>mie g. 9.40  id 4557112016</w:t>
      </w:r>
    </w:p>
    <w:p w14:paraId="1F0E650A" w14:textId="441CFF69" w:rsidR="0049048A" w:rsidRPr="00225D90" w:rsidRDefault="0049048A" w:rsidP="0049048A">
      <w:pPr>
        <w:rPr>
          <w:rFonts w:ascii="Times New Roman" w:hAnsi="Times New Roman" w:cs="Times New Roman"/>
          <w:sz w:val="24"/>
          <w:szCs w:val="24"/>
          <w:u w:val="single"/>
        </w:rPr>
      </w:pPr>
      <w:r>
        <w:t>3.</w:t>
      </w:r>
      <w:r>
        <w:tab/>
      </w:r>
      <w:r w:rsidR="00225D90">
        <w:t>praca z podręcznikiem s. 166-168</w:t>
      </w:r>
    </w:p>
    <w:p w14:paraId="189B257B" w14:textId="77777777" w:rsidR="00225D90" w:rsidRDefault="0049048A" w:rsidP="00830082">
      <w:r>
        <w:t>4.</w:t>
      </w:r>
      <w:r>
        <w:tab/>
        <w:t>wykonasz zadanie</w:t>
      </w:r>
      <w:r w:rsidR="00225D90">
        <w:t>:</w:t>
      </w:r>
    </w:p>
    <w:p w14:paraId="42DD580E" w14:textId="54A6B87B" w:rsidR="00830082" w:rsidRPr="00154E7A" w:rsidRDefault="00225D90" w:rsidP="00830082">
      <w:pPr>
        <w:rPr>
          <w:rFonts w:ascii="Times New Roman" w:hAnsi="Times New Roman" w:cs="Times New Roman"/>
          <w:sz w:val="24"/>
          <w:szCs w:val="24"/>
        </w:rPr>
      </w:pPr>
      <w:r>
        <w:t>-  Zapisz temat i notatkę w zeszycie- zakreślony na żółto tekst s. 167 i tekst z niebieskiej tabelki</w:t>
      </w:r>
      <w:r>
        <w:br/>
        <w:t xml:space="preserve"> na s. 168. </w:t>
      </w:r>
      <w:r>
        <w:br/>
        <w:t>Odpowiedz na pytanie dlaczego niedziela jest wyjątkowym dniem tygodnia?</w:t>
      </w:r>
      <w:r w:rsidR="00830082" w:rsidRPr="00830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0082" w:rsidRPr="00154E7A">
        <w:rPr>
          <w:rFonts w:ascii="Times New Roman" w:hAnsi="Times New Roman" w:cs="Times New Roman"/>
          <w:sz w:val="24"/>
          <w:szCs w:val="24"/>
        </w:rPr>
        <w:t>Rozwiąż dodany niżej test o kulcie miłosierdzia Bożego</w:t>
      </w:r>
    </w:p>
    <w:p w14:paraId="65C33927" w14:textId="77777777" w:rsidR="0049048A" w:rsidRDefault="0049048A" w:rsidP="0049048A">
      <w:r>
        <w:t xml:space="preserve"> Czego będziesz potrzebować do tej lekcji?</w:t>
      </w:r>
    </w:p>
    <w:p w14:paraId="4A1E55AB" w14:textId="49D6594B" w:rsidR="0049048A" w:rsidRDefault="00C15D7D" w:rsidP="0049048A">
      <w:r>
        <w:t>1</w:t>
      </w:r>
      <w:r w:rsidR="0049048A">
        <w:t>.</w:t>
      </w:r>
      <w:r w:rsidR="0049048A">
        <w:tab/>
        <w:t>smartfon</w:t>
      </w:r>
    </w:p>
    <w:p w14:paraId="08C95BB7" w14:textId="2438D0D1" w:rsidR="0049048A" w:rsidRDefault="00C15D7D" w:rsidP="0049048A">
      <w:r>
        <w:t>2</w:t>
      </w:r>
      <w:r w:rsidR="0049048A">
        <w:t>.</w:t>
      </w:r>
      <w:r w:rsidR="0049048A">
        <w:tab/>
        <w:t>laptop/komputer</w:t>
      </w:r>
    </w:p>
    <w:p w14:paraId="2FD01FBF" w14:textId="7E981187" w:rsidR="0049048A" w:rsidRDefault="00C15D7D" w:rsidP="0049048A">
      <w:r>
        <w:t>3</w:t>
      </w:r>
      <w:r w:rsidR="0049048A">
        <w:t>.</w:t>
      </w:r>
      <w:r w:rsidR="0049048A">
        <w:tab/>
      </w:r>
      <w:r w:rsidR="00830082">
        <w:t xml:space="preserve">podręcznik, </w:t>
      </w:r>
      <w:r w:rsidR="0049048A">
        <w:t>zeszyt i coś do pisania</w:t>
      </w:r>
    </w:p>
    <w:p w14:paraId="5E5EB8ED" w14:textId="664F651E" w:rsidR="0049048A" w:rsidRDefault="00C15D7D" w:rsidP="0049048A">
      <w:r>
        <w:t>4</w:t>
      </w:r>
      <w:r w:rsidR="0049048A">
        <w:t>.</w:t>
      </w:r>
      <w:r w:rsidR="0049048A">
        <w:tab/>
        <w:t>dostęp do Internetu i przeglądarki internetowej</w:t>
      </w:r>
    </w:p>
    <w:p w14:paraId="72E9546E" w14:textId="52F9EBF9" w:rsidR="0049048A" w:rsidRDefault="00C15D7D" w:rsidP="0049048A">
      <w:r>
        <w:t>5</w:t>
      </w:r>
      <w:r w:rsidR="0049048A">
        <w:t>.</w:t>
      </w:r>
      <w:r w:rsidR="0049048A">
        <w:tab/>
        <w:t>ewentualnie wsparcie rodzeństwa lub innego członka rodziny, który zna pomoże Ci w obsłudze sprzętu i Internetu</w:t>
      </w:r>
    </w:p>
    <w:p w14:paraId="28291D14" w14:textId="77777777" w:rsidR="0049048A" w:rsidRDefault="0049048A" w:rsidP="0049048A"/>
    <w:p w14:paraId="5E4C4871" w14:textId="2B86323B" w:rsidR="00830082" w:rsidRDefault="0049048A" w:rsidP="00830082">
      <w:pPr>
        <w:rPr>
          <w:rFonts w:ascii="Times New Roman" w:hAnsi="Times New Roman" w:cs="Times New Roman"/>
          <w:sz w:val="24"/>
          <w:szCs w:val="24"/>
        </w:rPr>
      </w:pPr>
      <w:r>
        <w:t>ZAKRES REALIZACJI PODSTAWY PROGRAMOWEJ:</w:t>
      </w:r>
      <w:r w:rsidR="00830082" w:rsidRPr="00830082">
        <w:rPr>
          <w:rFonts w:ascii="Times New Roman" w:hAnsi="Times New Roman" w:cs="Times New Roman"/>
          <w:sz w:val="24"/>
          <w:szCs w:val="24"/>
        </w:rPr>
        <w:t xml:space="preserve"> </w:t>
      </w:r>
      <w:r w:rsidR="00830082">
        <w:br/>
        <w:t>R</w:t>
      </w:r>
      <w:r w:rsidR="00830082">
        <w:t>ozwijanie poznania wiary. Pomoc w odkrywaniu wiary jako fundamentalnego czynnika w zrozumieniu świata i własnego życia. Wychowanie liturgiczne. Rozwijanie umiejętności symbolizowania, czynnego, świadomego i radosnego włączenia się w liturgię Kościoła.</w:t>
      </w:r>
    </w:p>
    <w:p w14:paraId="76804CAF" w14:textId="77777777" w:rsidR="00830082" w:rsidRDefault="00830082" w:rsidP="00830082">
      <w:pPr>
        <w:rPr>
          <w:rFonts w:ascii="Times New Roman" w:hAnsi="Times New Roman" w:cs="Times New Roman"/>
          <w:sz w:val="24"/>
          <w:szCs w:val="24"/>
        </w:rPr>
      </w:pPr>
    </w:p>
    <w:p w14:paraId="3F342202" w14:textId="77777777" w:rsidR="00830082" w:rsidRDefault="00830082" w:rsidP="00830082">
      <w:pPr>
        <w:rPr>
          <w:rFonts w:ascii="Times New Roman" w:hAnsi="Times New Roman" w:cs="Times New Roman"/>
          <w:sz w:val="24"/>
          <w:szCs w:val="24"/>
        </w:rPr>
      </w:pPr>
    </w:p>
    <w:p w14:paraId="5EEC1CF5" w14:textId="77777777" w:rsidR="00830082" w:rsidRDefault="00830082" w:rsidP="00830082">
      <w:pPr>
        <w:rPr>
          <w:rFonts w:ascii="Times New Roman" w:hAnsi="Times New Roman" w:cs="Times New Roman"/>
          <w:sz w:val="24"/>
          <w:szCs w:val="24"/>
        </w:rPr>
      </w:pPr>
    </w:p>
    <w:p w14:paraId="537FD21D" w14:textId="31FDB2DE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lastRenderedPageBreak/>
        <w:t xml:space="preserve">KOD UCZNIA ……………………………                                   KL VA </w:t>
      </w:r>
    </w:p>
    <w:p w14:paraId="69AC965F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1. Jaką modlitwę Pan Jezus nauczył i nakazał odmawiać św. Faustynie?</w:t>
      </w:r>
    </w:p>
    <w:p w14:paraId="1D11B3AC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>Koronkę do Najświętszych Ran Pana Jezusa</w:t>
      </w:r>
    </w:p>
    <w:p w14:paraId="4B269C4F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Koronkę do Miłosierdzia Bożego</w:t>
      </w:r>
    </w:p>
    <w:p w14:paraId="23475FD6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Koronkę do Najświętszego Serca Pana Jezusa</w:t>
      </w:r>
    </w:p>
    <w:p w14:paraId="0434661E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2. Co Pan Jezus zażyczył sobie od Siostry Faustyny?</w:t>
      </w:r>
    </w:p>
    <w:p w14:paraId="693E4A6A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Szerzenia kultu Miłosierdzia Bożego oraz czczenia obrazu</w:t>
      </w:r>
    </w:p>
    <w:p w14:paraId="15B9A338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Odmawiania różańca</w:t>
      </w:r>
    </w:p>
    <w:p w14:paraId="0DB7659A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>Założenia zakonu</w:t>
      </w:r>
    </w:p>
    <w:p w14:paraId="4FC178A5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3. Jakiego święta życzył sobie Pan Jezus?</w:t>
      </w:r>
    </w:p>
    <w:p w14:paraId="4C3E3885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Podwyższenia krzyża</w:t>
      </w:r>
    </w:p>
    <w:p w14:paraId="0A0B1359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Wniebowstąpienia</w:t>
      </w:r>
    </w:p>
    <w:p w14:paraId="65F1E651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>Miłosierdzia Bożego</w:t>
      </w:r>
    </w:p>
    <w:p w14:paraId="0C1D98FB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4. Kiedy miało być praktykowane to święto?</w:t>
      </w:r>
    </w:p>
    <w:p w14:paraId="668289B5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W drugą niedzielę po Wielkanocy</w:t>
      </w:r>
    </w:p>
    <w:p w14:paraId="38E9CB42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W pierwszą niedzielę po Wielkanocy</w:t>
      </w:r>
    </w:p>
    <w:p w14:paraId="7C276908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W niedziele Wielkanocną</w:t>
      </w:r>
    </w:p>
    <w:p w14:paraId="0EF551BE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5. Jaka była obietnica Jezusa co do obrazu Miłosierdzia Bożego?</w:t>
      </w:r>
    </w:p>
    <w:p w14:paraId="744DA6FC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Długowieczność</w:t>
      </w:r>
    </w:p>
    <w:p w14:paraId="620BFDE4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Żadna dusza nie zginie która czcić będzie ten obraz</w:t>
      </w:r>
    </w:p>
    <w:p w14:paraId="011806D9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Bogactwo na ziemi</w:t>
      </w:r>
    </w:p>
    <w:p w14:paraId="11CB5F58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6. Gdzie zapisywała św. Faustyna swoje objawienia?</w:t>
      </w:r>
    </w:p>
    <w:p w14:paraId="42156266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na kartkach</w:t>
      </w:r>
    </w:p>
    <w:p w14:paraId="496CC792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>w dzienniczku</w:t>
      </w:r>
    </w:p>
    <w:p w14:paraId="6D310C65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w listach</w:t>
      </w:r>
    </w:p>
    <w:p w14:paraId="0DB56F2A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7. Kiedy odbyła się kanonizacja błogosławionej Siostry Faustyny?</w:t>
      </w:r>
    </w:p>
    <w:p w14:paraId="0476441A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18.04.1993</w:t>
      </w:r>
    </w:p>
    <w:p w14:paraId="481F4281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>30.04.2000</w:t>
      </w:r>
    </w:p>
    <w:p w14:paraId="72473D61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17.08.2002</w:t>
      </w:r>
    </w:p>
    <w:p w14:paraId="320AAF5F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8. Jak nazywał się spowiednik św. Faustyny?</w:t>
      </w:r>
    </w:p>
    <w:p w14:paraId="5EF6902C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lastRenderedPageBreak/>
        <w:t>kard. Adam Sapieha</w:t>
      </w:r>
    </w:p>
    <w:p w14:paraId="3405DED2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ks. Michał Sopoćko</w:t>
      </w:r>
    </w:p>
    <w:p w14:paraId="6041FB46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kard. Stefan Wyszyński</w:t>
      </w:r>
    </w:p>
    <w:p w14:paraId="5E51963A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9.Gdzie znajduje się światowe centrum kultu Bożego Miłosierdzia?</w:t>
      </w:r>
    </w:p>
    <w:p w14:paraId="7AFD1B30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>w Warszawie</w:t>
      </w:r>
    </w:p>
    <w:p w14:paraId="5B0904C2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>w Krakowie - Łagiewnikach</w:t>
      </w:r>
    </w:p>
    <w:p w14:paraId="04087E4A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w Płocku</w:t>
      </w:r>
    </w:p>
    <w:p w14:paraId="54E1A15E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10. Gdzie znajduje się sanktuarium urodzin i chrztu św. Faustyny?</w:t>
      </w:r>
    </w:p>
    <w:p w14:paraId="6EF86DBC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Świnice Warckie</w:t>
      </w:r>
    </w:p>
    <w:p w14:paraId="4B96B64A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>Lwów</w:t>
      </w:r>
    </w:p>
    <w:p w14:paraId="6FDC0B6C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Lublin</w:t>
      </w:r>
    </w:p>
    <w:p w14:paraId="67AF2691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11. Kiedy było pierwsze objawienie Jezusa Miłosiernego?</w:t>
      </w:r>
    </w:p>
    <w:p w14:paraId="45677E17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22.04.1925</w:t>
      </w:r>
    </w:p>
    <w:p w14:paraId="2E5D0409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12.10.1933</w:t>
      </w:r>
    </w:p>
    <w:p w14:paraId="41709247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22.02.1931</w:t>
      </w:r>
    </w:p>
    <w:p w14:paraId="16A892CD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12. Gdzie urodziła się św. Faustyna?</w:t>
      </w:r>
    </w:p>
    <w:p w14:paraId="5C147041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w Głogowcu</w:t>
      </w:r>
    </w:p>
    <w:p w14:paraId="172346C8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14:paraId="3F5F1FFA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w Płocku</w:t>
      </w:r>
    </w:p>
    <w:p w14:paraId="3F5A91F0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13. Kto namalował obraz Miłosierdzia Bożego?</w:t>
      </w:r>
    </w:p>
    <w:p w14:paraId="109D6F0B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>Eugeniusz Kazimirowski</w:t>
      </w:r>
    </w:p>
    <w:p w14:paraId="02B9BE16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Rafał Malczewski</w:t>
      </w:r>
    </w:p>
    <w:p w14:paraId="2ABDF13D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Wojciech Kossak</w:t>
      </w:r>
    </w:p>
    <w:p w14:paraId="53DC812F" w14:textId="77777777" w:rsidR="00830082" w:rsidRPr="00576792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79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76792">
        <w:rPr>
          <w:rFonts w:ascii="Times New Roman" w:hAnsi="Times New Roman" w:cs="Times New Roman"/>
          <w:b/>
          <w:bCs/>
          <w:sz w:val="24"/>
          <w:szCs w:val="24"/>
        </w:rPr>
        <w:t>. Kiedy urodziła się św. Faustyna?</w:t>
      </w:r>
    </w:p>
    <w:p w14:paraId="4D54D89E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25.08.1905</w:t>
      </w:r>
    </w:p>
    <w:p w14:paraId="4B06F87E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26.10.1910</w:t>
      </w:r>
    </w:p>
    <w:p w14:paraId="6577E478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5.10.1990</w:t>
      </w:r>
    </w:p>
    <w:p w14:paraId="4384C29C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95970">
        <w:rPr>
          <w:rFonts w:ascii="Times New Roman" w:hAnsi="Times New Roman" w:cs="Times New Roman"/>
          <w:b/>
          <w:bCs/>
          <w:sz w:val="24"/>
          <w:szCs w:val="24"/>
        </w:rPr>
        <w:t>. Gdzie miało miejsce pierwsze objawienie?</w:t>
      </w:r>
    </w:p>
    <w:p w14:paraId="4C4D5D02" w14:textId="139B283E" w:rsidR="0049048A" w:rsidRDefault="00830082" w:rsidP="00830082"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970">
        <w:rPr>
          <w:rFonts w:ascii="Times New Roman" w:hAnsi="Times New Roman" w:cs="Times New Roman"/>
          <w:sz w:val="24"/>
          <w:szCs w:val="24"/>
        </w:rPr>
        <w:t>w Łagiewnikach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-</w:t>
      </w:r>
      <w:r w:rsidRPr="00D95970">
        <w:rPr>
          <w:rFonts w:ascii="Times New Roman" w:hAnsi="Times New Roman" w:cs="Times New Roman"/>
          <w:sz w:val="24"/>
          <w:szCs w:val="24"/>
        </w:rPr>
        <w:t>w Płocku</w:t>
      </w:r>
      <w:r>
        <w:rPr>
          <w:rFonts w:ascii="Times New Roman" w:hAnsi="Times New Roman" w:cs="Times New Roman"/>
          <w:sz w:val="24"/>
          <w:szCs w:val="24"/>
        </w:rPr>
        <w:t xml:space="preserve">                 - w War</w:t>
      </w:r>
      <w:r w:rsidR="00225D90">
        <w:rPr>
          <w:rFonts w:ascii="Times New Roman" w:hAnsi="Times New Roman" w:cs="Times New Roman"/>
          <w:sz w:val="24"/>
          <w:szCs w:val="24"/>
        </w:rPr>
        <w:t>szawie</w:t>
      </w:r>
    </w:p>
    <w:p w14:paraId="4EF60046" w14:textId="77777777" w:rsidR="0049048A" w:rsidRDefault="0049048A" w:rsidP="0049048A"/>
    <w:p w14:paraId="07156438" w14:textId="58DEA073" w:rsidR="003E0BD0" w:rsidRDefault="0049048A">
      <w:r>
        <w:t xml:space="preserve"> </w:t>
      </w:r>
    </w:p>
    <w:sectPr w:rsidR="003E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8A"/>
    <w:rsid w:val="00177FB3"/>
    <w:rsid w:val="00225D90"/>
    <w:rsid w:val="003E0BD0"/>
    <w:rsid w:val="0049048A"/>
    <w:rsid w:val="0069033B"/>
    <w:rsid w:val="00830082"/>
    <w:rsid w:val="00C15D7D"/>
    <w:rsid w:val="00F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8860"/>
  <w15:chartTrackingRefBased/>
  <w15:docId w15:val="{A6B40E9F-5F75-4FF3-A55E-A665928A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11</cp:revision>
  <dcterms:created xsi:type="dcterms:W3CDTF">2020-04-14T16:45:00Z</dcterms:created>
  <dcterms:modified xsi:type="dcterms:W3CDTF">2020-04-21T14:43:00Z</dcterms:modified>
</cp:coreProperties>
</file>