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przedmiotu: religia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V</w:t>
      </w:r>
      <w:r>
        <w:rPr>
          <w:rFonts w:ascii="Times New Roman" w:hAnsi="Times New Roman"/>
          <w:sz w:val="24"/>
          <w:szCs w:val="24"/>
        </w:rPr>
        <w:t>B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>8.05.</w:t>
      </w:r>
      <w:r>
        <w:rPr>
          <w:rFonts w:ascii="Times New Roman" w:hAnsi="Times New Roman"/>
          <w:sz w:val="24"/>
          <w:szCs w:val="24"/>
        </w:rPr>
        <w:t>20r.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 Jezus przyjęty przez Samarytan.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tej lekcji (cele):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>utrwalisz:  jakie jest znaczenie sakramentów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>nauczysz się: własnymi słowami opowiedzieć o spotkaniu Pana Jezusa z Samarytanką, dowiesz się co symbolizuje woda żywa i wyjaśnisz czym jest łaska Boża uświęcająca i uczynkowa.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Spotykamy się na Zoomie  </w:t>
      </w:r>
      <w:r>
        <w:rPr>
          <w:rFonts w:ascii="Times New Roman" w:hAnsi="Times New Roman"/>
          <w:sz w:val="24"/>
          <w:szCs w:val="24"/>
          <w:u w:val="single"/>
        </w:rPr>
        <w:t xml:space="preserve">godz. 8.10   </w:t>
      </w:r>
      <w:r>
        <w:rPr>
          <w:rFonts w:ascii="Times New Roman" w:hAnsi="Times New Roman"/>
          <w:sz w:val="24"/>
          <w:szCs w:val="24"/>
          <w:u w:val="single"/>
        </w:rPr>
        <w:t>id 4557112016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>praca z podręcznikiem s. 126-128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wykonasz zadanie: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Zapisz temat i notatkę w zeszycie: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NOTATKA: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Łaska uświęcająca jest darem, kt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óra czyni nas dziećmi Bożymi.</w:t>
      </w:r>
    </w:p>
    <w:p>
      <w:pPr>
        <w:pStyle w:val="Normal"/>
        <w:spacing w:lineRule="auto" w:line="240" w:before="0" w:after="143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Łaska uczynkowa jest to pomoc Boża do spełniania dobrych uczynków.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Pan Jezus udziela nam łask przede wszystkim przez sakramenty św.,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które są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znak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iem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widzialny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ustanowiony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przez Chrystusa, dający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nam łaski.</w:t>
        <w:br/>
        <w:t>7 sakramentów św.:</w:t>
        <w:br/>
        <w:t>1.Chrzest</w:t>
        <w:br/>
        <w:t>2.Bierzmowanie</w:t>
        <w:br/>
        <w:t>3.Najświętszy Sakrament</w:t>
        <w:br/>
        <w:t>4.Pokuta</w:t>
        <w:br/>
        <w:t>5.Namaszczenie chorych</w:t>
        <w:br/>
        <w:t>6.Kapłaństwo</w:t>
        <w:br/>
        <w:t>7.Małżeństwo</w:t>
        <w:br/>
        <w:t xml:space="preserve"> W sakramentach św. Chrystus oddaje cześć Bogu i zbawia ludzi. Raz w życiu można przyjąć chrzest, bierzmowanie, i kapłaństwo.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ZADNIE DOMOWE: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obejrzysz na YT: </w:t>
      </w:r>
      <w:r>
        <w:rPr>
          <w:rFonts w:cs="Times New Roman" w:ascii="Times New Roman" w:hAnsi="Times New Roman"/>
          <w:sz w:val="24"/>
          <w:szCs w:val="24"/>
          <w:u w:val="single"/>
        </w:rPr>
        <w:t>Brat Franciszek. Co to są sakramenty?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en-US"/>
        </w:rPr>
        <w:t>https://www.youtube.com/watch?v=0UV8pfKs2fk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>smartfon    2.</w:t>
        <w:tab/>
        <w:t>laptop/komputer     3.</w:t>
        <w:tab/>
        <w:t>podręcznik, zeszyt i coś do pisania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REALIZACJI PODSTAWY PROGRAMOWEJ: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Rozwijanie poznania wiary. Pomoc w odkrywaniu wiary jako fundamentalnego czynnika w zrozumieniu świata i własnego życia. Wychowanie liturgiczne. Rozwijanie umiejętności symbolizowania, czynnego, świadomego i radosnego włączenia się w liturgię Kościoła.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LibreOffice/5.4.1.2$Windows_x86 LibreOffice_project/ea7cb86e6eeb2bf3a5af73a8f7777ac570321527</Application>
  <Pages>2</Pages>
  <Words>232</Words>
  <Characters>1472</Characters>
  <CharactersWithSpaces>1699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2020-05-06T12:25:30Z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