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3145" w14:textId="16E25B9C" w:rsidR="00074848" w:rsidRPr="00446778" w:rsidRDefault="00074848" w:rsidP="00446778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 przedmiotu:</w:t>
      </w:r>
      <w:r w:rsidR="005416E0" w:rsidRPr="004467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religia   31.03.20r.</w:t>
      </w:r>
    </w:p>
    <w:p w14:paraId="5B54F754" w14:textId="77777777" w:rsidR="009A4251" w:rsidRDefault="00074848" w:rsidP="00446778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Klasa:</w:t>
      </w:r>
      <w:r w:rsidR="005416E0" w:rsidRPr="004467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VIA</w:t>
      </w:r>
      <w:r w:rsidRPr="004467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DC73818" w14:textId="773F8818" w:rsidR="005416E0" w:rsidRPr="009A4251" w:rsidRDefault="005416E0" w:rsidP="00446778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sz w:val="24"/>
          <w:szCs w:val="24"/>
          <w:lang w:eastAsia="pl-PL"/>
        </w:rPr>
        <w:t xml:space="preserve">Temat: Z Panem Jezusem idziemy </w:t>
      </w:r>
      <w:r w:rsidR="00446778">
        <w:rPr>
          <w:rFonts w:ascii="Times New Roman" w:hAnsi="Times New Roman" w:cs="Times New Roman"/>
          <w:sz w:val="24"/>
          <w:szCs w:val="24"/>
          <w:lang w:eastAsia="pl-PL"/>
        </w:rPr>
        <w:t>Drogą Krzyżową.</w:t>
      </w:r>
    </w:p>
    <w:p w14:paraId="4074F962" w14:textId="77777777" w:rsidR="00074848" w:rsidRPr="00446778" w:rsidRDefault="00074848" w:rsidP="00446778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W trakcie tej lekcji </w:t>
      </w:r>
      <w:r w:rsidRPr="00446778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(cele):</w:t>
      </w:r>
    </w:p>
    <w:p w14:paraId="628FFD3D" w14:textId="26F37964" w:rsidR="00074848" w:rsidRPr="00446778" w:rsidRDefault="005416E0" w:rsidP="00446778">
      <w:pPr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>U</w:t>
      </w:r>
      <w:r w:rsidR="00074848" w:rsidRP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>trwalisz</w:t>
      </w:r>
      <w:r w:rsidRP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 stacje Drogi Krzyżowej</w:t>
      </w:r>
      <w:r w:rsidR="00074848" w:rsidRP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 </w:t>
      </w:r>
    </w:p>
    <w:p w14:paraId="7E949E57" w14:textId="3F7923AD" w:rsidR="009A4251" w:rsidRPr="00446778" w:rsidRDefault="00074848" w:rsidP="009A425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>nauczysz się</w:t>
      </w:r>
      <w:r w:rsidRP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5416E0" w:rsidRP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jak możesz </w:t>
      </w:r>
      <w:r w:rsidR="009A4251" w:rsidRPr="00446778">
        <w:rPr>
          <w:rFonts w:ascii="Times New Roman" w:hAnsi="Times New Roman" w:cs="Times New Roman"/>
          <w:sz w:val="24"/>
          <w:szCs w:val="24"/>
        </w:rPr>
        <w:t>czynn</w:t>
      </w:r>
      <w:r w:rsidR="009A4251">
        <w:rPr>
          <w:rFonts w:ascii="Times New Roman" w:hAnsi="Times New Roman" w:cs="Times New Roman"/>
          <w:sz w:val="24"/>
          <w:szCs w:val="24"/>
        </w:rPr>
        <w:t>ie i</w:t>
      </w:r>
      <w:r w:rsidR="009A4251" w:rsidRPr="00446778">
        <w:rPr>
          <w:rFonts w:ascii="Times New Roman" w:hAnsi="Times New Roman" w:cs="Times New Roman"/>
          <w:sz w:val="24"/>
          <w:szCs w:val="24"/>
        </w:rPr>
        <w:t xml:space="preserve"> świadom</w:t>
      </w:r>
      <w:r w:rsidR="009A4251">
        <w:rPr>
          <w:rFonts w:ascii="Times New Roman" w:hAnsi="Times New Roman" w:cs="Times New Roman"/>
          <w:sz w:val="24"/>
          <w:szCs w:val="24"/>
        </w:rPr>
        <w:t xml:space="preserve">ie modlić się podczas rozważania Męki Pańskiej, szczególnie teraz, kiedy z powodu </w:t>
      </w:r>
      <w:r w:rsidR="00D1696C">
        <w:rPr>
          <w:rFonts w:ascii="Times New Roman" w:hAnsi="Times New Roman" w:cs="Times New Roman"/>
          <w:sz w:val="24"/>
          <w:szCs w:val="24"/>
        </w:rPr>
        <w:t xml:space="preserve">pandemii </w:t>
      </w:r>
      <w:r w:rsidR="009A4251">
        <w:rPr>
          <w:rFonts w:ascii="Times New Roman" w:hAnsi="Times New Roman" w:cs="Times New Roman"/>
          <w:sz w:val="24"/>
          <w:szCs w:val="24"/>
        </w:rPr>
        <w:t xml:space="preserve">koronawirusa nie możemy uczestniczyć </w:t>
      </w:r>
      <w:r w:rsidR="00D1696C">
        <w:rPr>
          <w:rFonts w:ascii="Times New Roman" w:hAnsi="Times New Roman" w:cs="Times New Roman"/>
          <w:sz w:val="24"/>
          <w:szCs w:val="24"/>
        </w:rPr>
        <w:br/>
      </w:r>
      <w:r w:rsidR="009A4251">
        <w:rPr>
          <w:rFonts w:ascii="Times New Roman" w:hAnsi="Times New Roman" w:cs="Times New Roman"/>
          <w:sz w:val="24"/>
          <w:szCs w:val="24"/>
        </w:rPr>
        <w:t>w Msz</w:t>
      </w:r>
      <w:r w:rsidR="00D1696C">
        <w:rPr>
          <w:rFonts w:ascii="Times New Roman" w:hAnsi="Times New Roman" w:cs="Times New Roman"/>
          <w:sz w:val="24"/>
          <w:szCs w:val="24"/>
        </w:rPr>
        <w:t>ach</w:t>
      </w:r>
      <w:r w:rsidR="009A4251">
        <w:rPr>
          <w:rFonts w:ascii="Times New Roman" w:hAnsi="Times New Roman" w:cs="Times New Roman"/>
          <w:sz w:val="24"/>
          <w:szCs w:val="24"/>
        </w:rPr>
        <w:t xml:space="preserve"> święt</w:t>
      </w:r>
      <w:r w:rsidR="00D1696C">
        <w:rPr>
          <w:rFonts w:ascii="Times New Roman" w:hAnsi="Times New Roman" w:cs="Times New Roman"/>
          <w:sz w:val="24"/>
          <w:szCs w:val="24"/>
        </w:rPr>
        <w:t>ych</w:t>
      </w:r>
      <w:r w:rsidR="009A4251">
        <w:rPr>
          <w:rFonts w:ascii="Times New Roman" w:hAnsi="Times New Roman" w:cs="Times New Roman"/>
          <w:sz w:val="24"/>
          <w:szCs w:val="24"/>
        </w:rPr>
        <w:t>, ani w nabożeństwach wielkopostnych. Módlmy się byśmy</w:t>
      </w:r>
      <w:r w:rsidR="0008124E">
        <w:rPr>
          <w:rFonts w:ascii="Times New Roman" w:hAnsi="Times New Roman" w:cs="Times New Roman"/>
          <w:sz w:val="24"/>
          <w:szCs w:val="24"/>
        </w:rPr>
        <w:t xml:space="preserve"> mogli, jak najszybciej, uczestniczyć w spotkaniach</w:t>
      </w:r>
      <w:r w:rsidR="008B2BF1">
        <w:rPr>
          <w:rFonts w:ascii="Times New Roman" w:hAnsi="Times New Roman" w:cs="Times New Roman"/>
          <w:sz w:val="24"/>
          <w:szCs w:val="24"/>
        </w:rPr>
        <w:t xml:space="preserve"> z Panem Jezusem</w:t>
      </w:r>
      <w:r w:rsidR="0008124E">
        <w:rPr>
          <w:rFonts w:ascii="Times New Roman" w:hAnsi="Times New Roman" w:cs="Times New Roman"/>
          <w:sz w:val="24"/>
          <w:szCs w:val="24"/>
        </w:rPr>
        <w:t xml:space="preserve"> </w:t>
      </w:r>
      <w:r w:rsidR="008B2BF1">
        <w:rPr>
          <w:rFonts w:ascii="Times New Roman" w:hAnsi="Times New Roman" w:cs="Times New Roman"/>
          <w:sz w:val="24"/>
          <w:szCs w:val="24"/>
        </w:rPr>
        <w:t xml:space="preserve">w </w:t>
      </w:r>
      <w:r w:rsidR="00D1696C">
        <w:rPr>
          <w:rFonts w:ascii="Times New Roman" w:hAnsi="Times New Roman" w:cs="Times New Roman"/>
          <w:sz w:val="24"/>
          <w:szCs w:val="24"/>
        </w:rPr>
        <w:t>kościele</w:t>
      </w:r>
      <w:r w:rsidR="0008124E">
        <w:rPr>
          <w:rFonts w:ascii="Times New Roman" w:hAnsi="Times New Roman" w:cs="Times New Roman"/>
          <w:sz w:val="24"/>
          <w:szCs w:val="24"/>
        </w:rPr>
        <w:t xml:space="preserve"> i </w:t>
      </w:r>
      <w:r w:rsidR="00D1696C">
        <w:rPr>
          <w:rFonts w:ascii="Times New Roman" w:hAnsi="Times New Roman" w:cs="Times New Roman"/>
          <w:sz w:val="24"/>
          <w:szCs w:val="24"/>
        </w:rPr>
        <w:t xml:space="preserve"> aby</w:t>
      </w:r>
      <w:r w:rsidR="0008124E">
        <w:rPr>
          <w:rFonts w:ascii="Times New Roman" w:hAnsi="Times New Roman" w:cs="Times New Roman"/>
          <w:sz w:val="24"/>
          <w:szCs w:val="24"/>
        </w:rPr>
        <w:t xml:space="preserve">śmy zdrowi  radośni </w:t>
      </w:r>
      <w:r w:rsidR="008B2BF1">
        <w:rPr>
          <w:rFonts w:ascii="Times New Roman" w:hAnsi="Times New Roman" w:cs="Times New Roman"/>
          <w:sz w:val="24"/>
          <w:szCs w:val="24"/>
        </w:rPr>
        <w:t>powróci</w:t>
      </w:r>
      <w:r w:rsidR="0008124E">
        <w:rPr>
          <w:rFonts w:ascii="Times New Roman" w:hAnsi="Times New Roman" w:cs="Times New Roman"/>
          <w:sz w:val="24"/>
          <w:szCs w:val="24"/>
        </w:rPr>
        <w:t>li</w:t>
      </w:r>
      <w:r w:rsidR="008B2BF1">
        <w:rPr>
          <w:rFonts w:ascii="Times New Roman" w:hAnsi="Times New Roman" w:cs="Times New Roman"/>
          <w:sz w:val="24"/>
          <w:szCs w:val="24"/>
        </w:rPr>
        <w:t xml:space="preserve"> do szkoły. </w:t>
      </w:r>
      <w:r w:rsidR="009A4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52259" w14:textId="5F7EC389" w:rsidR="00074848" w:rsidRPr="00446778" w:rsidRDefault="00074848" w:rsidP="00446778">
      <w:pPr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obejrzysz </w:t>
      </w:r>
      <w:r w:rsidR="005416E0" w:rsidRP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>prezentację</w:t>
      </w:r>
      <w:r w:rsidR="005416E0" w:rsidRP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 „Droga Krzyżowa Pana Jezusa”</w:t>
      </w:r>
      <w:r w:rsid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 (</w:t>
      </w:r>
      <w:r w:rsidR="00446778" w:rsidRP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>do pobrania na stronie szkoły w zakładce strefa zadań</w:t>
      </w:r>
      <w:r w:rsid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) </w:t>
      </w:r>
      <w:r w:rsidR="00446778" w:rsidRP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podczas której módl się</w:t>
      </w:r>
      <w:r w:rsid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któryś za nas cierpiał rany…</w:t>
      </w:r>
      <w:r w:rsidR="008B2BF1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>oraz</w:t>
      </w:r>
      <w:r w:rsidR="008B2BF1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</w:r>
      <w:r w:rsid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446778" w:rsidRP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w intencji:</w:t>
      </w:r>
      <w:r w:rsidR="00446778" w:rsidRPr="00446778">
        <w:rPr>
          <w:rFonts w:ascii="Times New Roman" w:hAnsi="Times New Roman" w:cs="Times New Roman"/>
          <w:sz w:val="24"/>
          <w:szCs w:val="24"/>
        </w:rPr>
        <w:t xml:space="preserve"> </w:t>
      </w:r>
      <w:r w:rsidR="00446778">
        <w:rPr>
          <w:rFonts w:ascii="Times New Roman" w:hAnsi="Times New Roman" w:cs="Times New Roman"/>
          <w:sz w:val="24"/>
          <w:szCs w:val="24"/>
        </w:rPr>
        <w:br/>
      </w:r>
      <w:r w:rsidR="008B2BF1">
        <w:rPr>
          <w:rFonts w:ascii="Times New Roman" w:hAnsi="Times New Roman" w:cs="Times New Roman"/>
          <w:sz w:val="24"/>
          <w:szCs w:val="24"/>
        </w:rPr>
        <w:t>„</w:t>
      </w:r>
      <w:r w:rsidR="00446778" w:rsidRPr="00446778">
        <w:rPr>
          <w:rFonts w:ascii="Times New Roman" w:hAnsi="Times New Roman" w:cs="Times New Roman"/>
          <w:sz w:val="24"/>
          <w:szCs w:val="24"/>
        </w:rPr>
        <w:t>W tym trudnym dla nas wszystkich czasie zachęcam Was do podjęcia modlitwy w intencji chorych, służby zdrowia oraz tych wszystkich, którzy dążą do zatrzymania rozprzestrzeniania się koronawirusa.</w:t>
      </w:r>
      <w:r w:rsidR="008B2BF1">
        <w:rPr>
          <w:rFonts w:ascii="Times New Roman" w:hAnsi="Times New Roman" w:cs="Times New Roman"/>
          <w:sz w:val="24"/>
          <w:szCs w:val="24"/>
        </w:rPr>
        <w:t>”</w:t>
      </w:r>
    </w:p>
    <w:p w14:paraId="798DD211" w14:textId="67467B30" w:rsidR="005416E0" w:rsidRPr="00446778" w:rsidRDefault="005416E0" w:rsidP="00446778">
      <w:pPr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b/>
          <w:bCs/>
          <w:color w:val="303030"/>
          <w:sz w:val="24"/>
          <w:szCs w:val="24"/>
          <w:lang w:eastAsia="pl-PL"/>
        </w:rPr>
        <w:t>do zeszytu wpiszesz</w:t>
      </w:r>
      <w:r w:rsidRP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 temat i 14 stacji drogi krzyżowej </w:t>
      </w:r>
      <w:r w:rsidR="008B2BF1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(</w:t>
      </w:r>
      <w:r w:rsidRP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nr i tytuł stacji</w:t>
      </w:r>
      <w:r w:rsidR="00446778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76EF511D" w14:textId="61B459E2" w:rsidR="00074848" w:rsidRPr="00446778" w:rsidRDefault="00074848" w:rsidP="00446778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Czego będziesz potrzebować do tej lekcji?</w:t>
      </w:r>
    </w:p>
    <w:p w14:paraId="5607AECF" w14:textId="77777777" w:rsidR="00074848" w:rsidRPr="00D1696C" w:rsidRDefault="00074848" w:rsidP="00D1696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1696C">
        <w:rPr>
          <w:rFonts w:ascii="Times New Roman" w:hAnsi="Times New Roman" w:cs="Times New Roman"/>
          <w:sz w:val="24"/>
          <w:szCs w:val="24"/>
          <w:lang w:eastAsia="pl-PL"/>
        </w:rPr>
        <w:t>chęć do nauki</w:t>
      </w:r>
    </w:p>
    <w:p w14:paraId="7FCA1CFA" w14:textId="77777777" w:rsidR="00074848" w:rsidRPr="00D1696C" w:rsidRDefault="00074848" w:rsidP="00D1696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1696C">
        <w:rPr>
          <w:rFonts w:ascii="Times New Roman" w:hAnsi="Times New Roman" w:cs="Times New Roman"/>
          <w:sz w:val="24"/>
          <w:szCs w:val="24"/>
          <w:lang w:eastAsia="pl-PL"/>
        </w:rPr>
        <w:t>smartfon</w:t>
      </w:r>
    </w:p>
    <w:p w14:paraId="07C6A49A" w14:textId="77777777" w:rsidR="00074848" w:rsidRPr="00D1696C" w:rsidRDefault="00074848" w:rsidP="00D1696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1696C">
        <w:rPr>
          <w:rFonts w:ascii="Times New Roman" w:hAnsi="Times New Roman" w:cs="Times New Roman"/>
          <w:sz w:val="24"/>
          <w:szCs w:val="24"/>
          <w:lang w:eastAsia="pl-PL"/>
        </w:rPr>
        <w:t>laptop/komputer</w:t>
      </w:r>
    </w:p>
    <w:p w14:paraId="6AA54C22" w14:textId="77777777" w:rsidR="00074848" w:rsidRPr="00D1696C" w:rsidRDefault="00074848" w:rsidP="00D1696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1696C">
        <w:rPr>
          <w:rFonts w:ascii="Times New Roman" w:hAnsi="Times New Roman" w:cs="Times New Roman"/>
          <w:sz w:val="24"/>
          <w:szCs w:val="24"/>
          <w:lang w:eastAsia="pl-PL"/>
        </w:rPr>
        <w:t>zeszyt i coś do pisania</w:t>
      </w:r>
    </w:p>
    <w:p w14:paraId="6266AA49" w14:textId="77777777" w:rsidR="00074848" w:rsidRPr="00D1696C" w:rsidRDefault="00074848" w:rsidP="00D1696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1696C">
        <w:rPr>
          <w:rFonts w:ascii="Times New Roman" w:hAnsi="Times New Roman" w:cs="Times New Roman"/>
          <w:sz w:val="24"/>
          <w:szCs w:val="24"/>
          <w:lang w:eastAsia="pl-PL"/>
        </w:rPr>
        <w:t>dostęp do Internetu i przeglądarki internetowej</w:t>
      </w:r>
    </w:p>
    <w:p w14:paraId="179FAEFA" w14:textId="77777777" w:rsidR="00074848" w:rsidRPr="00D1696C" w:rsidRDefault="00074848" w:rsidP="00D1696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1696C">
        <w:rPr>
          <w:rFonts w:ascii="Times New Roman" w:hAnsi="Times New Roman" w:cs="Times New Roman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64087B58" w14:textId="05192064" w:rsidR="00074848" w:rsidRPr="00446778" w:rsidRDefault="00074848" w:rsidP="00446778">
      <w:pPr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</w:p>
    <w:p w14:paraId="3470C698" w14:textId="167DCA0E" w:rsidR="00074848" w:rsidRPr="00446778" w:rsidRDefault="00074848" w:rsidP="004467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 ZADANIE 1 (przybliżony czas wykonania</w:t>
      </w:r>
      <w:r w:rsidR="005416E0" w:rsidRPr="0044677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 20</w:t>
      </w:r>
      <w:r w:rsidR="00446778" w:rsidRPr="0044677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 min</w:t>
      </w:r>
      <w:r w:rsidRPr="0044677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) </w:t>
      </w:r>
    </w:p>
    <w:p w14:paraId="657F9713" w14:textId="5B4D8394" w:rsidR="00074848" w:rsidRPr="00446778" w:rsidRDefault="00074848" w:rsidP="004467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sz w:val="24"/>
          <w:szCs w:val="24"/>
          <w:lang w:eastAsia="pl-PL"/>
        </w:rPr>
        <w:t xml:space="preserve">ZADANIE 2 (przybliżony czas wykonania </w:t>
      </w:r>
      <w:r w:rsidR="005416E0" w:rsidRPr="00446778">
        <w:rPr>
          <w:rFonts w:ascii="Times New Roman" w:hAnsi="Times New Roman" w:cs="Times New Roman"/>
          <w:sz w:val="24"/>
          <w:szCs w:val="24"/>
          <w:lang w:eastAsia="pl-PL"/>
        </w:rPr>
        <w:t>15min</w:t>
      </w:r>
      <w:r w:rsidRPr="00446778">
        <w:rPr>
          <w:rFonts w:ascii="Times New Roman" w:hAnsi="Times New Roman" w:cs="Times New Roman"/>
          <w:sz w:val="24"/>
          <w:szCs w:val="24"/>
          <w:lang w:eastAsia="pl-PL"/>
        </w:rPr>
        <w:t>) </w:t>
      </w:r>
    </w:p>
    <w:p w14:paraId="1AF689ED" w14:textId="08B588ED" w:rsidR="00D1696C" w:rsidRDefault="00074848" w:rsidP="00D1696C">
      <w:pPr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D169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ZADANIE DOMOWE</w:t>
      </w:r>
      <w:r w:rsidR="00D1696C">
        <w:rPr>
          <w:rFonts w:ascii="Times New Roman" w:hAnsi="Times New Roman" w:cs="Times New Roman"/>
          <w:sz w:val="24"/>
          <w:szCs w:val="24"/>
          <w:lang w:eastAsia="pl-PL"/>
        </w:rPr>
        <w:t xml:space="preserve"> (15 min</w:t>
      </w:r>
      <w:r w:rsidR="00D1696C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)  ułóż i wpisz do zeszytu modlitwę do wybranej stacji Drogi Krzyżowej, w której poprosisz o oddalenie od nas pandemii koronawirusa</w:t>
      </w:r>
      <w:r w:rsidR="00D1696C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. </w:t>
      </w:r>
    </w:p>
    <w:p w14:paraId="0B406372" w14:textId="5B84EB25" w:rsidR="00D1696C" w:rsidRPr="00446778" w:rsidRDefault="00D1696C" w:rsidP="00D1696C">
      <w:pPr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Proszę wykonać zdjęcie (notatk</w:t>
      </w:r>
      <w:r w:rsidR="0008124E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 i modlitw</w:t>
      </w:r>
      <w:r w:rsidR="0008124E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y</w:t>
      </w:r>
      <w:bookmarkStart w:id="0" w:name="_GoBack"/>
      <w:bookmarkEnd w:id="0"/>
      <w:r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) i wysłać do mnie: </w:t>
      </w:r>
      <w:hyperlink r:id="rId5" w:history="1">
        <w:r w:rsidRPr="00937FF1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gabi.szweda@gmail.com</w:t>
        </w:r>
      </w:hyperlink>
      <w:r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 lub na nr 790640433. </w:t>
      </w:r>
      <w:r>
        <w:rPr>
          <w:rFonts w:ascii="Times New Roman" w:hAnsi="Times New Roman" w:cs="Times New Roman"/>
          <w:color w:val="303030"/>
          <w:sz w:val="24"/>
          <w:szCs w:val="24"/>
          <w:lang w:eastAsia="pl-PL"/>
        </w:rPr>
        <w:t xml:space="preserve">  </w:t>
      </w:r>
    </w:p>
    <w:p w14:paraId="533C145C" w14:textId="77777777" w:rsidR="005416E0" w:rsidRPr="00446778" w:rsidRDefault="00074848" w:rsidP="00446778">
      <w:pPr>
        <w:rPr>
          <w:rFonts w:ascii="Times New Roman" w:hAnsi="Times New Roman" w:cs="Times New Roman"/>
          <w:sz w:val="24"/>
          <w:szCs w:val="24"/>
        </w:rPr>
      </w:pPr>
      <w:r w:rsidRPr="00446778">
        <w:rPr>
          <w:rFonts w:ascii="Times New Roman" w:hAnsi="Times New Roman" w:cs="Times New Roman"/>
          <w:sz w:val="24"/>
          <w:szCs w:val="24"/>
          <w:lang w:eastAsia="pl-PL"/>
        </w:rPr>
        <w:t>ZAKRES REALIZACJI PODSTAWY PROGRAMOWEJ:</w:t>
      </w:r>
      <w:r w:rsidR="005416E0" w:rsidRPr="00446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26108" w14:textId="4AEE77A1" w:rsidR="00074848" w:rsidRPr="00446778" w:rsidRDefault="005416E0" w:rsidP="004467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46778">
        <w:rPr>
          <w:rFonts w:ascii="Times New Roman" w:hAnsi="Times New Roman" w:cs="Times New Roman"/>
          <w:sz w:val="24"/>
          <w:szCs w:val="24"/>
        </w:rPr>
        <w:t xml:space="preserve">Zaznajomienie ze sposobami i rodzajami modlitwy oraz z biblijnymi wzorami modlitwy. Rozwijanie umiejętności symbolizowania, </w:t>
      </w:r>
      <w:bookmarkStart w:id="1" w:name="_Hlk36504394"/>
      <w:r w:rsidRPr="00446778">
        <w:rPr>
          <w:rFonts w:ascii="Times New Roman" w:hAnsi="Times New Roman" w:cs="Times New Roman"/>
          <w:sz w:val="24"/>
          <w:szCs w:val="24"/>
        </w:rPr>
        <w:t>czynnego, świadomego i radosnego włączenia się w liturgię Kościo</w:t>
      </w:r>
      <w:r w:rsidRPr="00446778">
        <w:rPr>
          <w:rFonts w:ascii="Times New Roman" w:hAnsi="Times New Roman" w:cs="Times New Roman"/>
          <w:sz w:val="24"/>
          <w:szCs w:val="24"/>
        </w:rPr>
        <w:t>ła.</w:t>
      </w:r>
    </w:p>
    <w:bookmarkEnd w:id="1"/>
    <w:p w14:paraId="759CBBC8" w14:textId="77777777" w:rsidR="003408DE" w:rsidRPr="00446778" w:rsidRDefault="003408DE" w:rsidP="00446778">
      <w:pPr>
        <w:rPr>
          <w:rFonts w:ascii="Times New Roman" w:hAnsi="Times New Roman" w:cs="Times New Roman"/>
          <w:sz w:val="24"/>
          <w:szCs w:val="24"/>
        </w:rPr>
      </w:pPr>
    </w:p>
    <w:sectPr w:rsidR="003408DE" w:rsidRPr="0044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C71D4"/>
    <w:multiLevelType w:val="hybridMultilevel"/>
    <w:tmpl w:val="2BA0E17C"/>
    <w:lvl w:ilvl="0" w:tplc="E5BAD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C5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4E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8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EF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AF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8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E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4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8"/>
    <w:rsid w:val="00074848"/>
    <w:rsid w:val="0008124E"/>
    <w:rsid w:val="003408DE"/>
    <w:rsid w:val="00446778"/>
    <w:rsid w:val="005416E0"/>
    <w:rsid w:val="008B2BF1"/>
    <w:rsid w:val="009A4251"/>
    <w:rsid w:val="00D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641"/>
  <w15:chartTrackingRefBased/>
  <w15:docId w15:val="{0B9FCBF3-7936-4730-BE71-F68F949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69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96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16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i.szwe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3</cp:revision>
  <dcterms:created xsi:type="dcterms:W3CDTF">2020-03-27T12:03:00Z</dcterms:created>
  <dcterms:modified xsi:type="dcterms:W3CDTF">2020-03-30T22:26:00Z</dcterms:modified>
</cp:coreProperties>
</file>