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4" w:rsidRDefault="007859F4" w:rsidP="007859F4">
      <w:pPr>
        <w:jc w:val="right"/>
        <w:rPr>
          <w:sz w:val="24"/>
          <w:szCs w:val="24"/>
        </w:rPr>
      </w:pPr>
      <w:r>
        <w:rPr>
          <w:sz w:val="24"/>
          <w:szCs w:val="24"/>
        </w:rPr>
        <w:t>2.04.2020</w:t>
      </w:r>
    </w:p>
    <w:p w:rsidR="00810E83" w:rsidRP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>Moi Drodzy Wielcy Aktorzy teatrzyku „Pora na aktora”</w:t>
      </w:r>
      <w:r w:rsidR="007859F4">
        <w:rPr>
          <w:sz w:val="24"/>
          <w:szCs w:val="24"/>
        </w:rPr>
        <w:t>,</w:t>
      </w:r>
    </w:p>
    <w:p w:rsidR="00810E83" w:rsidRP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>To, co się aktualnie rozgrywa tyle, że nie w teatrze, ale w naszym prawdziwym życiu jest bardzo dołujące.</w:t>
      </w:r>
    </w:p>
    <w:p w:rsidR="00810E83" w:rsidRP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 xml:space="preserve">Jeszcze bardziej dołuje fakt, że nie możemy kontynuować naszych spotkań, wystawić naszego spektaklu. Chyba ktoś się na nas obraził i mówi nam: bleeeeeeeee </w:t>
      </w:r>
      <w:r w:rsidRPr="00810E83">
        <w:rPr>
          <w:sz w:val="24"/>
          <w:szCs w:val="24"/>
        </w:rPr>
        <w:sym w:font="Wingdings" w:char="F04A"/>
      </w:r>
      <w:r w:rsidRPr="00810E83">
        <w:rPr>
          <w:sz w:val="24"/>
          <w:szCs w:val="24"/>
        </w:rPr>
        <w:t xml:space="preserve"> </w:t>
      </w:r>
      <w:r w:rsidRPr="00810E83">
        <w:rPr>
          <w:sz w:val="24"/>
          <w:szCs w:val="24"/>
        </w:rPr>
        <w:sym w:font="Wingdings" w:char="F04A"/>
      </w:r>
      <w:r w:rsidRPr="00810E83">
        <w:rPr>
          <w:sz w:val="24"/>
          <w:szCs w:val="24"/>
        </w:rPr>
        <w:t xml:space="preserve"> </w:t>
      </w:r>
      <w:r w:rsidRPr="00810E83">
        <w:rPr>
          <w:sz w:val="24"/>
          <w:szCs w:val="24"/>
        </w:rPr>
        <w:sym w:font="Wingdings" w:char="F04A"/>
      </w:r>
    </w:p>
    <w:p w:rsidR="00810E83" w:rsidRP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>A tak na poważnie przez duże ” P”:</w:t>
      </w:r>
    </w:p>
    <w:p w:rsidR="00810E83" w:rsidRP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 xml:space="preserve">Zamieszczam dla Was dwie lekcje - z dzisiejszego spotkania i tego z ubiegłego tygodnia , niech dziś odbędzie się </w:t>
      </w:r>
      <w:r w:rsidR="007859F4">
        <w:rPr>
          <w:sz w:val="24"/>
          <w:szCs w:val="24"/>
        </w:rPr>
        <w:t>ono u każdego z Was</w:t>
      </w:r>
      <w:r w:rsidRPr="00810E83">
        <w:rPr>
          <w:sz w:val="24"/>
          <w:szCs w:val="24"/>
        </w:rPr>
        <w:t>, połączmy się wszyscy myślami.</w:t>
      </w:r>
    </w:p>
    <w:p w:rsidR="00810E83" w:rsidRDefault="00810E83">
      <w:pPr>
        <w:rPr>
          <w:sz w:val="24"/>
          <w:szCs w:val="24"/>
        </w:rPr>
      </w:pPr>
      <w:r w:rsidRPr="00810E83">
        <w:rPr>
          <w:sz w:val="24"/>
          <w:szCs w:val="24"/>
        </w:rPr>
        <w:t xml:space="preserve"> Następnym razem spotykamy się 16.04, niewiadomym jest jeszcze czy w szkole czy na zoomie. Obojętnie w j</w:t>
      </w:r>
      <w:r w:rsidR="00D15477">
        <w:rPr>
          <w:sz w:val="24"/>
          <w:szCs w:val="24"/>
        </w:rPr>
        <w:t>aki sposób, opowiecie mi o tym,</w:t>
      </w:r>
      <w:r w:rsidRPr="00810E83">
        <w:rPr>
          <w:sz w:val="24"/>
          <w:szCs w:val="24"/>
        </w:rPr>
        <w:t xml:space="preserve"> co udało Wam się obejrzeć, wykonać, czym się zainspirowaliście.</w:t>
      </w:r>
      <w:r w:rsidR="00D15477">
        <w:rPr>
          <w:sz w:val="24"/>
          <w:szCs w:val="24"/>
        </w:rPr>
        <w:t xml:space="preserve"> </w:t>
      </w:r>
    </w:p>
    <w:p w:rsidR="00D15477" w:rsidRPr="007859F4" w:rsidRDefault="00D15477">
      <w:pPr>
        <w:rPr>
          <w:b/>
          <w:color w:val="FF0000"/>
          <w:sz w:val="24"/>
          <w:szCs w:val="24"/>
        </w:rPr>
      </w:pPr>
      <w:r w:rsidRPr="007859F4">
        <w:rPr>
          <w:b/>
          <w:color w:val="FF0000"/>
          <w:sz w:val="24"/>
          <w:szCs w:val="24"/>
        </w:rPr>
        <w:t>PAMIĘTAJCIE, BY ROBIĆ PRZERWY, MACIE DUŻO CZASU DO 16.04 !</w:t>
      </w:r>
    </w:p>
    <w:p w:rsidR="00810E83" w:rsidRDefault="00810E83">
      <w:pPr>
        <w:rPr>
          <w:b/>
          <w:sz w:val="24"/>
          <w:szCs w:val="24"/>
        </w:rPr>
      </w:pPr>
      <w:r w:rsidRPr="00810E83">
        <w:rPr>
          <w:b/>
          <w:sz w:val="24"/>
          <w:szCs w:val="24"/>
        </w:rPr>
        <w:t>MOJE PROPOZYCJE DO WYKONANIA DO 16.04</w:t>
      </w:r>
    </w:p>
    <w:p w:rsidR="00D15477" w:rsidRDefault="00D15477" w:rsidP="00D1547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Wrocławskim Teatrze Lalek. Wejdź na stronę,</w:t>
      </w:r>
      <w:r w:rsidR="007859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OBEJRZYJ FILMIK i spróbuj odpowiedzieć swobodnie na pytania z zad.3, 4 i  7 :</w:t>
      </w:r>
    </w:p>
    <w:p w:rsidR="00D15477" w:rsidRDefault="00D414E1" w:rsidP="00D15477">
      <w:pPr>
        <w:ind w:left="360"/>
        <w:rPr>
          <w:b/>
          <w:sz w:val="24"/>
          <w:szCs w:val="24"/>
        </w:rPr>
      </w:pPr>
      <w:hyperlink r:id="rId6" w:history="1">
        <w:r w:rsidR="00D15477" w:rsidRPr="001D37B4">
          <w:rPr>
            <w:rStyle w:val="Hipercze"/>
            <w:b/>
            <w:sz w:val="24"/>
            <w:szCs w:val="24"/>
          </w:rPr>
          <w:t>https://epodreczniki.pl/a/z-wizyta-w-teatrze-lalek/DerJVvUiZ</w:t>
        </w:r>
      </w:hyperlink>
    </w:p>
    <w:p w:rsidR="007859F4" w:rsidRDefault="00D15477" w:rsidP="007859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Zapraszam Cię na spektakl on-line, o robotach, które wyruszają w kosmiczną podróż. Spektakl trwa godzinę. Podziel oglądanie na dwie części najlepiej. To spektakl na podstawie dzieł</w:t>
      </w:r>
      <w:r w:rsidR="007859F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polskiego mistrza fantastyki – Stanisława Lema. Bilety są drogie. Teraz mamy okazję obej</w:t>
      </w:r>
      <w:r w:rsidR="007859F4">
        <w:rPr>
          <w:b/>
          <w:sz w:val="24"/>
          <w:szCs w:val="24"/>
        </w:rPr>
        <w:t xml:space="preserve">rzeć go za darmo. Korzystajmy! </w:t>
      </w:r>
    </w:p>
    <w:p w:rsidR="007859F4" w:rsidRPr="007859F4" w:rsidRDefault="007859F4" w:rsidP="007859F4">
      <w:pPr>
        <w:pStyle w:val="Akapitzlist"/>
        <w:rPr>
          <w:b/>
          <w:sz w:val="24"/>
          <w:szCs w:val="24"/>
        </w:rPr>
      </w:pPr>
    </w:p>
    <w:p w:rsidR="00D414E1" w:rsidRPr="00D414E1" w:rsidRDefault="00D414E1" w:rsidP="00D414E1">
      <w:pPr>
        <w:pStyle w:val="Akapitzlist"/>
        <w:rPr>
          <w:b/>
          <w:color w:val="0000FF" w:themeColor="hyperlink"/>
          <w:sz w:val="24"/>
          <w:szCs w:val="24"/>
          <w:u w:val="single"/>
        </w:rPr>
      </w:pPr>
      <w:hyperlink r:id="rId7" w:history="1">
        <w:r w:rsidR="007859F4" w:rsidRPr="001D37B4">
          <w:rPr>
            <w:rStyle w:val="Hipercze"/>
            <w:b/>
            <w:sz w:val="24"/>
            <w:szCs w:val="24"/>
          </w:rPr>
          <w:t>https://iteatr.tvp.pl/37625323/bajki-robotow-miejski-teatr-miniatura-w-gdansku</w:t>
        </w:r>
      </w:hyperlink>
    </w:p>
    <w:p w:rsidR="00D414E1" w:rsidRDefault="00D414E1" w:rsidP="007859F4">
      <w:pPr>
        <w:pStyle w:val="Akapitzlist"/>
        <w:rPr>
          <w:sz w:val="24"/>
          <w:szCs w:val="24"/>
        </w:rPr>
      </w:pPr>
    </w:p>
    <w:p w:rsidR="007859F4" w:rsidRPr="007859F4" w:rsidRDefault="007859F4" w:rsidP="007859F4">
      <w:pPr>
        <w:pStyle w:val="Akapitzlist"/>
        <w:rPr>
          <w:sz w:val="24"/>
          <w:szCs w:val="24"/>
        </w:rPr>
      </w:pPr>
      <w:bookmarkStart w:id="0" w:name="_GoBack"/>
      <w:bookmarkEnd w:id="0"/>
      <w:r w:rsidRPr="007859F4">
        <w:rPr>
          <w:sz w:val="24"/>
          <w:szCs w:val="24"/>
        </w:rPr>
        <w:t>Widzimy się bądź słyszymy, a może to i to 16.04 i dyskutujemy, o tym !</w:t>
      </w:r>
    </w:p>
    <w:p w:rsidR="007859F4" w:rsidRDefault="007859F4" w:rsidP="007859F4">
      <w:pPr>
        <w:pStyle w:val="Akapitzlist"/>
        <w:rPr>
          <w:b/>
          <w:sz w:val="24"/>
          <w:szCs w:val="24"/>
        </w:rPr>
      </w:pPr>
    </w:p>
    <w:p w:rsidR="007859F4" w:rsidRDefault="007859F4" w:rsidP="007859F4">
      <w:pPr>
        <w:pStyle w:val="Akapitzlist"/>
        <w:rPr>
          <w:b/>
          <w:sz w:val="24"/>
          <w:szCs w:val="24"/>
        </w:rPr>
      </w:pPr>
    </w:p>
    <w:p w:rsidR="007859F4" w:rsidRDefault="007859F4" w:rsidP="007859F4">
      <w:pPr>
        <w:pStyle w:val="Akapitzlist"/>
        <w:rPr>
          <w:b/>
          <w:sz w:val="24"/>
          <w:szCs w:val="24"/>
        </w:rPr>
      </w:pPr>
    </w:p>
    <w:p w:rsidR="007859F4" w:rsidRDefault="007859F4" w:rsidP="007859F4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Pozdrawiam Was!</w:t>
      </w:r>
    </w:p>
    <w:p w:rsidR="007859F4" w:rsidRDefault="007859F4" w:rsidP="007859F4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od polskiego </w:t>
      </w:r>
    </w:p>
    <w:p w:rsidR="007859F4" w:rsidRPr="00D15477" w:rsidRDefault="007859F4" w:rsidP="007859F4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tetru </w:t>
      </w:r>
      <w:r w:rsidRPr="007859F4">
        <w:rPr>
          <w:b/>
          <w:sz w:val="24"/>
          <w:szCs w:val="24"/>
        </w:rPr>
        <w:sym w:font="Wingdings" w:char="F04A"/>
      </w:r>
    </w:p>
    <w:p w:rsidR="00D15477" w:rsidRPr="00D15477" w:rsidRDefault="00D15477" w:rsidP="007859F4">
      <w:pPr>
        <w:ind w:left="360"/>
        <w:jc w:val="right"/>
        <w:rPr>
          <w:b/>
          <w:sz w:val="24"/>
          <w:szCs w:val="24"/>
        </w:rPr>
      </w:pPr>
    </w:p>
    <w:sectPr w:rsidR="00D15477" w:rsidRPr="00D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556F"/>
    <w:multiLevelType w:val="hybridMultilevel"/>
    <w:tmpl w:val="EFA0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3"/>
    <w:rsid w:val="00001F7A"/>
    <w:rsid w:val="000077C2"/>
    <w:rsid w:val="00035D29"/>
    <w:rsid w:val="000736D0"/>
    <w:rsid w:val="00077E7D"/>
    <w:rsid w:val="00083743"/>
    <w:rsid w:val="000A2B76"/>
    <w:rsid w:val="000A669E"/>
    <w:rsid w:val="000B5DC7"/>
    <w:rsid w:val="0010792F"/>
    <w:rsid w:val="00115569"/>
    <w:rsid w:val="00120681"/>
    <w:rsid w:val="00141575"/>
    <w:rsid w:val="001640EA"/>
    <w:rsid w:val="00181F97"/>
    <w:rsid w:val="001849A9"/>
    <w:rsid w:val="00196F23"/>
    <w:rsid w:val="001C6A4C"/>
    <w:rsid w:val="001D08E4"/>
    <w:rsid w:val="001D58DD"/>
    <w:rsid w:val="002057E8"/>
    <w:rsid w:val="00207753"/>
    <w:rsid w:val="00210C29"/>
    <w:rsid w:val="00252FE8"/>
    <w:rsid w:val="002966B8"/>
    <w:rsid w:val="002B2D63"/>
    <w:rsid w:val="002B4506"/>
    <w:rsid w:val="002B6E92"/>
    <w:rsid w:val="002D36A9"/>
    <w:rsid w:val="002E4E98"/>
    <w:rsid w:val="002E5A87"/>
    <w:rsid w:val="002F5366"/>
    <w:rsid w:val="002F6595"/>
    <w:rsid w:val="002F72D6"/>
    <w:rsid w:val="003262A9"/>
    <w:rsid w:val="00335957"/>
    <w:rsid w:val="00346AFA"/>
    <w:rsid w:val="00371AE3"/>
    <w:rsid w:val="003B2DF5"/>
    <w:rsid w:val="003B72CF"/>
    <w:rsid w:val="003E1465"/>
    <w:rsid w:val="003F3D39"/>
    <w:rsid w:val="003F4E5E"/>
    <w:rsid w:val="003F4F90"/>
    <w:rsid w:val="00400353"/>
    <w:rsid w:val="00403C27"/>
    <w:rsid w:val="00403F63"/>
    <w:rsid w:val="0042172D"/>
    <w:rsid w:val="0042677E"/>
    <w:rsid w:val="004277C6"/>
    <w:rsid w:val="0043026C"/>
    <w:rsid w:val="00461E69"/>
    <w:rsid w:val="004705C0"/>
    <w:rsid w:val="00490F55"/>
    <w:rsid w:val="004A5D31"/>
    <w:rsid w:val="004B182C"/>
    <w:rsid w:val="004C1109"/>
    <w:rsid w:val="004D10D4"/>
    <w:rsid w:val="004D4419"/>
    <w:rsid w:val="004E0627"/>
    <w:rsid w:val="004E3F58"/>
    <w:rsid w:val="004F2771"/>
    <w:rsid w:val="004F335A"/>
    <w:rsid w:val="0050160F"/>
    <w:rsid w:val="00503674"/>
    <w:rsid w:val="005315E9"/>
    <w:rsid w:val="005446CF"/>
    <w:rsid w:val="0054676D"/>
    <w:rsid w:val="00555551"/>
    <w:rsid w:val="005B0F93"/>
    <w:rsid w:val="005B448B"/>
    <w:rsid w:val="005C03E0"/>
    <w:rsid w:val="005C0407"/>
    <w:rsid w:val="005C359D"/>
    <w:rsid w:val="005E05AC"/>
    <w:rsid w:val="005E6345"/>
    <w:rsid w:val="005F4EC3"/>
    <w:rsid w:val="005F5C97"/>
    <w:rsid w:val="006019E6"/>
    <w:rsid w:val="00611FED"/>
    <w:rsid w:val="006343FB"/>
    <w:rsid w:val="00645B1F"/>
    <w:rsid w:val="00645B69"/>
    <w:rsid w:val="00654975"/>
    <w:rsid w:val="00654BA6"/>
    <w:rsid w:val="00657383"/>
    <w:rsid w:val="00657574"/>
    <w:rsid w:val="00665DEA"/>
    <w:rsid w:val="00684253"/>
    <w:rsid w:val="006A02AC"/>
    <w:rsid w:val="006B55E5"/>
    <w:rsid w:val="006B773B"/>
    <w:rsid w:val="006D1CB5"/>
    <w:rsid w:val="006D1F44"/>
    <w:rsid w:val="006D5B0C"/>
    <w:rsid w:val="006E253F"/>
    <w:rsid w:val="006E6374"/>
    <w:rsid w:val="007438B3"/>
    <w:rsid w:val="00766AFA"/>
    <w:rsid w:val="007859F4"/>
    <w:rsid w:val="00786120"/>
    <w:rsid w:val="007915CC"/>
    <w:rsid w:val="007A0860"/>
    <w:rsid w:val="007A25B1"/>
    <w:rsid w:val="007A5B89"/>
    <w:rsid w:val="007B0314"/>
    <w:rsid w:val="007B266D"/>
    <w:rsid w:val="007D6EC6"/>
    <w:rsid w:val="007E0A71"/>
    <w:rsid w:val="00803DB5"/>
    <w:rsid w:val="008054F3"/>
    <w:rsid w:val="00810E83"/>
    <w:rsid w:val="00815DF1"/>
    <w:rsid w:val="00820CC6"/>
    <w:rsid w:val="008276B3"/>
    <w:rsid w:val="008319D4"/>
    <w:rsid w:val="008560E8"/>
    <w:rsid w:val="0089463B"/>
    <w:rsid w:val="008A0F0E"/>
    <w:rsid w:val="008C29FE"/>
    <w:rsid w:val="008C2CEF"/>
    <w:rsid w:val="008C33C5"/>
    <w:rsid w:val="008D50F2"/>
    <w:rsid w:val="008E6414"/>
    <w:rsid w:val="008F2025"/>
    <w:rsid w:val="00907FEC"/>
    <w:rsid w:val="009163F9"/>
    <w:rsid w:val="009509F9"/>
    <w:rsid w:val="00957F64"/>
    <w:rsid w:val="009645E8"/>
    <w:rsid w:val="00971ECD"/>
    <w:rsid w:val="00975C8E"/>
    <w:rsid w:val="00987D8F"/>
    <w:rsid w:val="00995E04"/>
    <w:rsid w:val="009B4580"/>
    <w:rsid w:val="009C35B3"/>
    <w:rsid w:val="009C6076"/>
    <w:rsid w:val="009D66F9"/>
    <w:rsid w:val="00A13A09"/>
    <w:rsid w:val="00A22E72"/>
    <w:rsid w:val="00A308A3"/>
    <w:rsid w:val="00A320F8"/>
    <w:rsid w:val="00A37203"/>
    <w:rsid w:val="00A44230"/>
    <w:rsid w:val="00A46F76"/>
    <w:rsid w:val="00A53127"/>
    <w:rsid w:val="00A54D1A"/>
    <w:rsid w:val="00A6029C"/>
    <w:rsid w:val="00A64480"/>
    <w:rsid w:val="00A736A4"/>
    <w:rsid w:val="00A815BE"/>
    <w:rsid w:val="00AB15FC"/>
    <w:rsid w:val="00AB5A6E"/>
    <w:rsid w:val="00AC24A0"/>
    <w:rsid w:val="00AC4AC2"/>
    <w:rsid w:val="00AC7D12"/>
    <w:rsid w:val="00AD1B82"/>
    <w:rsid w:val="00AD71EE"/>
    <w:rsid w:val="00B052DB"/>
    <w:rsid w:val="00B07284"/>
    <w:rsid w:val="00B07BF7"/>
    <w:rsid w:val="00B23918"/>
    <w:rsid w:val="00B6435E"/>
    <w:rsid w:val="00B8269C"/>
    <w:rsid w:val="00B84BE7"/>
    <w:rsid w:val="00B90300"/>
    <w:rsid w:val="00B92EAD"/>
    <w:rsid w:val="00BC0FAE"/>
    <w:rsid w:val="00C12444"/>
    <w:rsid w:val="00C20E4F"/>
    <w:rsid w:val="00C24238"/>
    <w:rsid w:val="00C26913"/>
    <w:rsid w:val="00CC0675"/>
    <w:rsid w:val="00CD7A10"/>
    <w:rsid w:val="00D01AFA"/>
    <w:rsid w:val="00D07304"/>
    <w:rsid w:val="00D07ACB"/>
    <w:rsid w:val="00D11202"/>
    <w:rsid w:val="00D15477"/>
    <w:rsid w:val="00D25178"/>
    <w:rsid w:val="00D32430"/>
    <w:rsid w:val="00D33740"/>
    <w:rsid w:val="00D414E1"/>
    <w:rsid w:val="00D428DA"/>
    <w:rsid w:val="00D64831"/>
    <w:rsid w:val="00D677E3"/>
    <w:rsid w:val="00D74D48"/>
    <w:rsid w:val="00D90A6B"/>
    <w:rsid w:val="00DA20A2"/>
    <w:rsid w:val="00DA69D5"/>
    <w:rsid w:val="00DA6B6B"/>
    <w:rsid w:val="00DD1338"/>
    <w:rsid w:val="00DE5433"/>
    <w:rsid w:val="00DF0BBC"/>
    <w:rsid w:val="00DF2312"/>
    <w:rsid w:val="00E11E02"/>
    <w:rsid w:val="00E16585"/>
    <w:rsid w:val="00E24CD8"/>
    <w:rsid w:val="00E348D2"/>
    <w:rsid w:val="00E3730D"/>
    <w:rsid w:val="00E52B18"/>
    <w:rsid w:val="00E56331"/>
    <w:rsid w:val="00E63D22"/>
    <w:rsid w:val="00E90AA0"/>
    <w:rsid w:val="00EA486D"/>
    <w:rsid w:val="00EA58EC"/>
    <w:rsid w:val="00EB1F64"/>
    <w:rsid w:val="00ED4866"/>
    <w:rsid w:val="00EF68C5"/>
    <w:rsid w:val="00F11DE2"/>
    <w:rsid w:val="00F12054"/>
    <w:rsid w:val="00F17205"/>
    <w:rsid w:val="00F306FC"/>
    <w:rsid w:val="00F748C4"/>
    <w:rsid w:val="00FB1184"/>
    <w:rsid w:val="00FB3069"/>
    <w:rsid w:val="00FB4F24"/>
    <w:rsid w:val="00FD662C"/>
    <w:rsid w:val="00FE47A4"/>
    <w:rsid w:val="00FF2115"/>
    <w:rsid w:val="00FF235B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eatr.tvp.pl/37625323/bajki-robotow-miejski-teatr-miniatura-w-gdan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-wizyta-w-teatrze-lalek/DerJVvU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2020-04-01T18:26:00Z</dcterms:created>
  <dcterms:modified xsi:type="dcterms:W3CDTF">2020-04-01T18:56:00Z</dcterms:modified>
</cp:coreProperties>
</file>